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9BA51" w14:textId="4F41CF30" w:rsidR="00130A80" w:rsidRDefault="00130A80" w:rsidP="00130A80">
      <w:pP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292F32"/>
          <w:kern w:val="0"/>
          <w:sz w:val="28"/>
          <w:szCs w:val="28"/>
          <w:u w:val="single"/>
          <w:lang w:eastAsia="en-IN"/>
          <w14:ligatures w14:val="none"/>
        </w:rPr>
      </w:pPr>
      <w:r w:rsidRPr="00130A80">
        <w:rPr>
          <w:rFonts w:ascii="Times New Roman" w:eastAsia="Times New Roman" w:hAnsi="Times New Roman" w:cs="Times New Roman"/>
          <w:b/>
          <w:bCs/>
          <w:color w:val="292F32"/>
          <w:kern w:val="0"/>
          <w:sz w:val="28"/>
          <w:szCs w:val="28"/>
          <w:u w:val="single"/>
          <w:lang w:eastAsia="en-IN"/>
          <w14:ligatures w14:val="none"/>
        </w:rPr>
        <w:t xml:space="preserve">Comcast Telecom Consumer Complaints </w:t>
      </w:r>
    </w:p>
    <w:p w14:paraId="2B85E6B8" w14:textId="77777777" w:rsidR="00130A80" w:rsidRDefault="00130A80" w:rsidP="00130A8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7E5103DF" w14:textId="64BA6422" w:rsidR="00130A80" w:rsidRDefault="00130A80" w:rsidP="00130A8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Q1)</w:t>
      </w:r>
      <w:r w:rsidR="00DF21BC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 xml:space="preserve"> Import data into R environment</w:t>
      </w:r>
    </w:p>
    <w:p w14:paraId="697DAE4A" w14:textId="30B01A16" w:rsidR="00DF21BC" w:rsidRDefault="00DF21BC" w:rsidP="00130A8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Ans)</w:t>
      </w:r>
      <w:r w:rsidR="007B7CAB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 xml:space="preserve"> The code for importing the data into R environment is mention below:</w:t>
      </w:r>
    </w:p>
    <w:p w14:paraId="270B0A0A" w14:textId="77777777" w:rsidR="00635372" w:rsidRP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proofErr w:type="gram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print(</w:t>
      </w:r>
      <w:proofErr w:type="gram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"Comcast Telecom Consumer Complaints")</w:t>
      </w:r>
    </w:p>
    <w:p w14:paraId="6D8CE0A5" w14:textId="77777777" w:rsidR="00635372" w:rsidRP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com_data&lt;</w:t>
      </w:r>
      <w:proofErr w:type="gram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-read.csv(</w:t>
      </w:r>
      <w:proofErr w:type="gram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"C:/Users/shiva/Desktop/Shivani/SimpliLearn/Data Science with R/Comcast.csv")</w:t>
      </w:r>
    </w:p>
    <w:p w14:paraId="509310ED" w14:textId="77777777" w:rsidR="00635372" w:rsidRP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34FD3F05" w14:textId="77777777" w:rsidR="00635372" w:rsidRP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print(</w:t>
      </w:r>
      <w:proofErr w:type="spell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com_data</w:t>
      </w:r>
      <w:proofErr w:type="spell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)</w:t>
      </w:r>
    </w:p>
    <w:p w14:paraId="7267845F" w14:textId="77777777" w:rsidR="00635372" w:rsidRP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View(</w:t>
      </w:r>
      <w:proofErr w:type="spell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com_data</w:t>
      </w:r>
      <w:proofErr w:type="spell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)</w:t>
      </w:r>
    </w:p>
    <w:p w14:paraId="128CC8EA" w14:textId="084E1D63" w:rsid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str(</w:t>
      </w:r>
      <w:proofErr w:type="spell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com_data</w:t>
      </w:r>
      <w:proofErr w:type="spell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)</w:t>
      </w:r>
    </w:p>
    <w:p w14:paraId="5DC50FA3" w14:textId="639FD4EA" w:rsidR="00635372" w:rsidRDefault="0063537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summary(</w:t>
      </w:r>
      <w:proofErr w:type="spellStart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com_data</w:t>
      </w:r>
      <w:proofErr w:type="spellEnd"/>
      <w:r w:rsidRPr="00635372"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)</w:t>
      </w:r>
    </w:p>
    <w:p w14:paraId="01FB0284" w14:textId="1A9BD0BE" w:rsidR="00706D82" w:rsidRDefault="00706D82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  <w:t>The output of importing the data in R is attached below:</w:t>
      </w:r>
    </w:p>
    <w:p w14:paraId="349FB3DC" w14:textId="2C12E144" w:rsidR="00706D82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292F32"/>
          <w:kern w:val="0"/>
          <w:sz w:val="24"/>
          <w:szCs w:val="24"/>
          <w:lang w:eastAsia="en-IN"/>
        </w:rPr>
        <w:drawing>
          <wp:inline distT="0" distB="0" distL="0" distR="0" wp14:anchorId="6B58C691" wp14:editId="53139E45">
            <wp:extent cx="5731510" cy="3232150"/>
            <wp:effectExtent l="0" t="0" r="2540" b="6350"/>
            <wp:docPr id="147966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60489" name="Picture 147966048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8A2D" w14:textId="77777777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4BED9FA0" w14:textId="1BBF7492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292F32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1AE7B6DE" wp14:editId="736C8C58">
            <wp:extent cx="5731510" cy="5145405"/>
            <wp:effectExtent l="0" t="0" r="2540" b="0"/>
            <wp:docPr id="1441296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96683" name="Picture 144129668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C9BE" w14:textId="77777777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675D6FE3" w14:textId="77777777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65C99ED7" w14:textId="55424B78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292F32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B561A81" wp14:editId="7B28CD62">
            <wp:extent cx="5731510" cy="3223895"/>
            <wp:effectExtent l="0" t="0" r="2540" b="0"/>
            <wp:docPr id="1530353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53142" name="Picture 15303531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C28B" w14:textId="77777777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352B5E14" w14:textId="2F396375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292F32"/>
          <w:kern w:val="0"/>
          <w:sz w:val="24"/>
          <w:szCs w:val="24"/>
          <w:lang w:eastAsia="en-IN"/>
        </w:rPr>
        <w:drawing>
          <wp:inline distT="0" distB="0" distL="0" distR="0" wp14:anchorId="47A94496" wp14:editId="2F7F9E55">
            <wp:extent cx="5731510" cy="3223895"/>
            <wp:effectExtent l="0" t="0" r="2540" b="0"/>
            <wp:docPr id="1240332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32898" name="Picture 12403328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570F" w14:textId="77777777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3E018EC5" w14:textId="0A98293C" w:rsidR="00F56B77" w:rsidRDefault="00F56B77" w:rsidP="00635372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292F32"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A728831" wp14:editId="5FF8FE79">
            <wp:extent cx="5731510" cy="5327015"/>
            <wp:effectExtent l="0" t="0" r="2540" b="6985"/>
            <wp:docPr id="1420645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45745" name="Picture 14206457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C592" w14:textId="77777777" w:rsidR="007B7CAB" w:rsidRPr="00130A80" w:rsidRDefault="007B7CAB" w:rsidP="00130A8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color w:val="292F32"/>
          <w:kern w:val="0"/>
          <w:sz w:val="24"/>
          <w:szCs w:val="24"/>
          <w:lang w:eastAsia="en-IN"/>
          <w14:ligatures w14:val="none"/>
        </w:rPr>
      </w:pPr>
    </w:p>
    <w:p w14:paraId="7F7EBD4D" w14:textId="08849188" w:rsidR="00416E88" w:rsidRDefault="00416E88">
      <w:pPr>
        <w:rPr>
          <w:rFonts w:ascii="Times New Roman" w:hAnsi="Times New Roman" w:cs="Times New Roman"/>
          <w:sz w:val="24"/>
          <w:szCs w:val="24"/>
        </w:rPr>
      </w:pPr>
    </w:p>
    <w:p w14:paraId="7780B000" w14:textId="1EECDC93" w:rsidR="002305D7" w:rsidRDefault="003203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hAnsi="Times New Roman" w:cs="Times New Roman"/>
          <w:sz w:val="24"/>
          <w:szCs w:val="24"/>
        </w:rPr>
        <w:t>above mentioned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screenshots represents the customer complaints of various cities of States in tabular format</w:t>
      </w:r>
    </w:p>
    <w:p w14:paraId="6DED8206" w14:textId="77777777" w:rsidR="000F6C5F" w:rsidRDefault="000F6C5F">
      <w:pPr>
        <w:rPr>
          <w:rFonts w:ascii="Times New Roman" w:hAnsi="Times New Roman" w:cs="Times New Roman"/>
          <w:sz w:val="24"/>
          <w:szCs w:val="24"/>
        </w:rPr>
      </w:pPr>
    </w:p>
    <w:p w14:paraId="69F20A37" w14:textId="7338FE0D" w:rsidR="002305D7" w:rsidRDefault="002305D7" w:rsidP="00643E6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t>Q2)</w:t>
      </w:r>
      <w:r w:rsidR="000F6C5F">
        <w:t xml:space="preserve">  </w:t>
      </w:r>
      <w:r w:rsidR="000F6C5F" w:rsidRPr="000F6C5F">
        <w:t xml:space="preserve"> </w:t>
      </w:r>
      <w:r w:rsidR="000F6C5F" w:rsidRPr="00643E68">
        <w:rPr>
          <w:rFonts w:ascii="Times New Roman" w:hAnsi="Times New Roman" w:cs="Times New Roman"/>
          <w:sz w:val="24"/>
          <w:szCs w:val="24"/>
          <w:shd w:val="clear" w:color="auto" w:fill="FFFFFF"/>
        </w:rPr>
        <w:t>Provide the trend chart for the number of complaints at monthly and daily granularity levels.</w:t>
      </w:r>
    </w:p>
    <w:p w14:paraId="2B2ABF0E" w14:textId="5D78BA91" w:rsidR="00795D56" w:rsidRDefault="00795D56" w:rsidP="00643E68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Ans)</w:t>
      </w:r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For trend </w:t>
      </w:r>
      <w:proofErr w:type="spellStart"/>
      <w:proofErr w:type="gramStart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>chart,I</w:t>
      </w:r>
      <w:proofErr w:type="spellEnd"/>
      <w:proofErr w:type="gramEnd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am using the concept of </w:t>
      </w:r>
      <w:proofErr w:type="spellStart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>Ggplot</w:t>
      </w:r>
      <w:proofErr w:type="spellEnd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In </w:t>
      </w:r>
      <w:proofErr w:type="spellStart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>Ggplot</w:t>
      </w:r>
      <w:proofErr w:type="spellEnd"/>
      <w:r w:rsidR="00BA3CB4">
        <w:rPr>
          <w:rFonts w:ascii="Times New Roman" w:hAnsi="Times New Roman" w:cs="Times New Roman"/>
          <w:sz w:val="24"/>
          <w:szCs w:val="24"/>
          <w:shd w:val="clear" w:color="auto" w:fill="FFFFFF"/>
        </w:rPr>
        <w:t>, the data column is placed on x-axis and tickets column is placed on y-axis</w:t>
      </w:r>
    </w:p>
    <w:p w14:paraId="63C187C1" w14:textId="19C9ABD9" w:rsidR="00BA3CB4" w:rsidRPr="00643E68" w:rsidRDefault="00BA3CB4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D26EFC" wp14:editId="7D1B17AA">
            <wp:extent cx="5731510" cy="3223895"/>
            <wp:effectExtent l="0" t="0" r="2540" b="0"/>
            <wp:docPr id="11962034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3476" name="Picture 11962034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F077" w14:textId="77777777" w:rsidR="002305D7" w:rsidRDefault="002305D7" w:rsidP="00643E68">
      <w:pPr>
        <w:rPr>
          <w:rFonts w:ascii="Times New Roman" w:hAnsi="Times New Roman" w:cs="Times New Roman"/>
          <w:sz w:val="24"/>
          <w:szCs w:val="24"/>
        </w:rPr>
      </w:pPr>
    </w:p>
    <w:p w14:paraId="1042400D" w14:textId="332CEF74" w:rsidR="00BA3CB4" w:rsidRDefault="00BA3CB4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hAnsi="Times New Roman" w:cs="Times New Roman"/>
          <w:sz w:val="24"/>
          <w:szCs w:val="24"/>
        </w:rPr>
        <w:t>above mentioned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trend chart represents the status of various cases of various tickets.</w:t>
      </w:r>
    </w:p>
    <w:p w14:paraId="1EDB3726" w14:textId="039A5F8C" w:rsidR="00BA3CB4" w:rsidRDefault="00BA3CB4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screenshot represents that number of solved cases are increasing to a particular point, and then gets decreased</w:t>
      </w:r>
    </w:p>
    <w:p w14:paraId="209EC327" w14:textId="3B8DACEA" w:rsidR="00BA3CB4" w:rsidRDefault="00BA3CB4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mentioned is the line chart view of status of various ticket for various dates</w:t>
      </w:r>
    </w:p>
    <w:p w14:paraId="47EDD478" w14:textId="42459EFB" w:rsidR="00BA3CB4" w:rsidRDefault="00BA3CB4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0E69E" wp14:editId="4511D9D4">
            <wp:extent cx="5731510" cy="3190875"/>
            <wp:effectExtent l="0" t="0" r="2540" b="9525"/>
            <wp:docPr id="11695888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8810" name="Picture 11695888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919A" w14:textId="77777777" w:rsidR="00BA3CB4" w:rsidRDefault="00BA3CB4" w:rsidP="00643E68">
      <w:pPr>
        <w:rPr>
          <w:rFonts w:ascii="Times New Roman" w:hAnsi="Times New Roman" w:cs="Times New Roman"/>
          <w:sz w:val="24"/>
          <w:szCs w:val="24"/>
        </w:rPr>
      </w:pPr>
    </w:p>
    <w:p w14:paraId="5263BF30" w14:textId="26FD4B38" w:rsidR="009D3B76" w:rsidRDefault="009D3B76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Q3) Provide a table of frequency of complain types</w:t>
      </w:r>
    </w:p>
    <w:p w14:paraId="278C904C" w14:textId="77777777" w:rsidR="009D3B76" w:rsidRDefault="009D3B76" w:rsidP="00643E68">
      <w:pPr>
        <w:rPr>
          <w:rFonts w:ascii="Times New Roman" w:hAnsi="Times New Roman" w:cs="Times New Roman"/>
          <w:sz w:val="24"/>
          <w:szCs w:val="24"/>
        </w:rPr>
      </w:pPr>
    </w:p>
    <w:p w14:paraId="558E000C" w14:textId="77AB36AA" w:rsidR="002473B9" w:rsidRDefault="002473B9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Ans) The code of frequency of complain types is mention below:</w:t>
      </w:r>
    </w:p>
    <w:p w14:paraId="3B28C107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473B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25820448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07EB16BA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</w:p>
    <w:p w14:paraId="60D38581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</w:t>
      </w:r>
    </w:p>
    <w:p w14:paraId="2DB59EF3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</w:t>
      </w:r>
    </w:p>
    <w:p w14:paraId="2B9F9823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str(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</w:t>
      </w:r>
    </w:p>
    <w:p w14:paraId="249C319C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com_data$CustomerComplaint</w:t>
      </w:r>
      <w:proofErr w:type="spellEnd"/>
    </w:p>
    <w:p w14:paraId="1727FEAC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summary(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</w:t>
      </w:r>
    </w:p>
    <w:p w14:paraId="7461CD85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2,5)</w:t>
      </w:r>
    </w:p>
    <w:p w14:paraId="67165AA1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2)</w:t>
      </w:r>
    </w:p>
    <w:p w14:paraId="5F9FC14E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2473B9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com_data,ReceivedVia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=="Customer Care Call")</w:t>
      </w:r>
    </w:p>
    <w:p w14:paraId="0EC7BFFB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data,ReceivedVia</w:t>
      </w:r>
      <w:proofErr w:type="spellEnd"/>
      <w:proofErr w:type="gramEnd"/>
      <w:r w:rsidRPr="002473B9">
        <w:rPr>
          <w:rFonts w:ascii="Times New Roman" w:hAnsi="Times New Roman" w:cs="Times New Roman"/>
          <w:sz w:val="24"/>
          <w:szCs w:val="24"/>
        </w:rPr>
        <w:t>=="Internet")</w:t>
      </w:r>
    </w:p>
    <w:p w14:paraId="201CB037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</w:p>
    <w:p w14:paraId="07A0F205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# Complaint Type Processing</w:t>
      </w:r>
    </w:p>
    <w:p w14:paraId="44715A98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network_tickets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contains(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com_data$CustomerComplaint,match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'network',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ignore.case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T)</w:t>
      </w:r>
    </w:p>
    <w:p w14:paraId="4BAD5C93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internet_tickets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contains(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com_data$CustomerComplaint,match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'internet',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ignore.case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T)</w:t>
      </w:r>
    </w:p>
    <w:p w14:paraId="54C547B2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billing_tickets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contains(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com_data$CustomerComplaint,match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'bill',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ignore.case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T)</w:t>
      </w:r>
    </w:p>
    <w:p w14:paraId="2F5C5EC4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email_tickets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contains(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com_data$CustomerComplaint,match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'email',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ignore.case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T)</w:t>
      </w:r>
    </w:p>
    <w:p w14:paraId="05AC5CA6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charges_ticket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&lt;- 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contains(</w:t>
      </w:r>
      <w:proofErr w:type="spellStart"/>
      <w:proofErr w:type="gramEnd"/>
      <w:r w:rsidRPr="002473B9">
        <w:rPr>
          <w:rFonts w:ascii="Times New Roman" w:hAnsi="Times New Roman" w:cs="Times New Roman"/>
          <w:sz w:val="24"/>
          <w:szCs w:val="24"/>
        </w:rPr>
        <w:t>com_data$CustomerComplaint,match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'charge',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ignore.case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 xml:space="preserve"> = T)</w:t>
      </w:r>
    </w:p>
    <w:p w14:paraId="406AFECF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</w:p>
    <w:p w14:paraId="63BE0F02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internet_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]&lt;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 "Internet"</w:t>
      </w:r>
    </w:p>
    <w:p w14:paraId="0D52A854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network_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]&lt;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 "Network"</w:t>
      </w:r>
    </w:p>
    <w:p w14:paraId="371067DF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billing_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]&lt;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 "Billing"</w:t>
      </w:r>
    </w:p>
    <w:p w14:paraId="0B6DA930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email_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]&lt;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 "Email"</w:t>
      </w:r>
    </w:p>
    <w:p w14:paraId="09003B61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charges_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]&lt;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 "Charges"</w:t>
      </w:r>
    </w:p>
    <w:p w14:paraId="68F2C0C4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</w:p>
    <w:p w14:paraId="43DA18D0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-c(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internet_tickets,network_tickets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,</w:t>
      </w:r>
    </w:p>
    <w:p w14:paraId="20F6B5D6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billing_</w:t>
      </w:r>
      <w:proofErr w:type="gramStart"/>
      <w:r w:rsidRPr="002473B9">
        <w:rPr>
          <w:rFonts w:ascii="Times New Roman" w:hAnsi="Times New Roman" w:cs="Times New Roman"/>
          <w:sz w:val="24"/>
          <w:szCs w:val="24"/>
        </w:rPr>
        <w:t>tickets,charges</w:t>
      </w:r>
      <w:proofErr w:type="gramEnd"/>
      <w:r w:rsidRPr="002473B9">
        <w:rPr>
          <w:rFonts w:ascii="Times New Roman" w:hAnsi="Times New Roman" w:cs="Times New Roman"/>
          <w:sz w:val="24"/>
          <w:szCs w:val="24"/>
        </w:rPr>
        <w:t>_ticket,email_tickets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)]&lt;- "Others"</w:t>
      </w:r>
    </w:p>
    <w:p w14:paraId="33AA9727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</w:p>
    <w:p w14:paraId="327586CA" w14:textId="77777777" w:rsidR="002473B9" w:rsidRPr="002473B9" w:rsidRDefault="002473B9" w:rsidP="002473B9">
      <w:pPr>
        <w:rPr>
          <w:rFonts w:ascii="Times New Roman" w:hAnsi="Times New Roman" w:cs="Times New Roman"/>
          <w:sz w:val="24"/>
          <w:szCs w:val="24"/>
        </w:rPr>
      </w:pPr>
      <w:r w:rsidRPr="002473B9">
        <w:rPr>
          <w:rFonts w:ascii="Times New Roman" w:hAnsi="Times New Roman" w:cs="Times New Roman"/>
          <w:sz w:val="24"/>
          <w:szCs w:val="24"/>
        </w:rPr>
        <w:t>table(</w:t>
      </w:r>
      <w:proofErr w:type="spellStart"/>
      <w:r w:rsidRPr="002473B9">
        <w:rPr>
          <w:rFonts w:ascii="Times New Roman" w:hAnsi="Times New Roman" w:cs="Times New Roman"/>
          <w:sz w:val="24"/>
          <w:szCs w:val="24"/>
        </w:rPr>
        <w:t>com_data$ComplaintType</w:t>
      </w:r>
      <w:proofErr w:type="spellEnd"/>
      <w:r w:rsidRPr="002473B9">
        <w:rPr>
          <w:rFonts w:ascii="Times New Roman" w:hAnsi="Times New Roman" w:cs="Times New Roman"/>
          <w:sz w:val="24"/>
          <w:szCs w:val="24"/>
        </w:rPr>
        <w:t>)</w:t>
      </w:r>
    </w:p>
    <w:p w14:paraId="51876B7B" w14:textId="77777777" w:rsidR="002473B9" w:rsidRDefault="002473B9" w:rsidP="00643E68">
      <w:pPr>
        <w:rPr>
          <w:rFonts w:ascii="Times New Roman" w:hAnsi="Times New Roman" w:cs="Times New Roman"/>
          <w:sz w:val="24"/>
          <w:szCs w:val="24"/>
        </w:rPr>
      </w:pPr>
    </w:p>
    <w:p w14:paraId="0E2F20A0" w14:textId="747B5865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above code, I am categorizing the complains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Internet,Network</w:t>
      </w:r>
      <w:proofErr w:type="gramEnd"/>
      <w:r>
        <w:rPr>
          <w:rFonts w:ascii="Times New Roman" w:hAnsi="Times New Roman" w:cs="Times New Roman"/>
          <w:sz w:val="24"/>
          <w:szCs w:val="24"/>
        </w:rPr>
        <w:t>,Billing,Email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Charges Section. The screenshots of the complains received via Internet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call are mentioned below:</w:t>
      </w:r>
    </w:p>
    <w:p w14:paraId="4E2C95F9" w14:textId="28973F62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675477" wp14:editId="03F817E1">
            <wp:extent cx="5731510" cy="3223895"/>
            <wp:effectExtent l="0" t="0" r="2540" b="0"/>
            <wp:docPr id="18097754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75446" name="Picture 180977544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3DDB" w14:textId="77777777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</w:p>
    <w:p w14:paraId="71E6C637" w14:textId="21843711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1515A" wp14:editId="24ED4AD8">
            <wp:extent cx="5731510" cy="3223895"/>
            <wp:effectExtent l="0" t="0" r="2540" b="0"/>
            <wp:docPr id="3395336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675" name="Picture 3395336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E15C" w14:textId="77777777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</w:p>
    <w:p w14:paraId="7B908C31" w14:textId="2404F703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84F558" wp14:editId="459CBA46">
            <wp:extent cx="5731510" cy="3218180"/>
            <wp:effectExtent l="0" t="0" r="2540" b="1270"/>
            <wp:docPr id="20856248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24898" name="Picture 20856248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B6ED" w14:textId="77777777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</w:p>
    <w:p w14:paraId="7D4E738C" w14:textId="77777777" w:rsidR="00894921" w:rsidRDefault="00894921" w:rsidP="00643E68">
      <w:pPr>
        <w:rPr>
          <w:rFonts w:ascii="Times New Roman" w:hAnsi="Times New Roman" w:cs="Times New Roman"/>
          <w:sz w:val="24"/>
          <w:szCs w:val="24"/>
        </w:rPr>
      </w:pPr>
    </w:p>
    <w:p w14:paraId="1D060787" w14:textId="5370A586" w:rsidR="00894921" w:rsidRPr="00643E68" w:rsidRDefault="00894921" w:rsidP="00643E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8AF52D" wp14:editId="2B566EEC">
            <wp:extent cx="5731510" cy="3223895"/>
            <wp:effectExtent l="0" t="0" r="2540" b="0"/>
            <wp:docPr id="14928181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18160" name="Picture 14928181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34B" w14:textId="77777777" w:rsidR="002305D7" w:rsidRDefault="002305D7">
      <w:pPr>
        <w:rPr>
          <w:rFonts w:ascii="Times New Roman" w:hAnsi="Times New Roman" w:cs="Times New Roman"/>
          <w:sz w:val="24"/>
          <w:szCs w:val="24"/>
        </w:rPr>
      </w:pPr>
    </w:p>
    <w:p w14:paraId="0884D8E0" w14:textId="4615FAA4" w:rsidR="00894921" w:rsidRDefault="00894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3D4603" wp14:editId="7D032A86">
            <wp:extent cx="5731510" cy="3218180"/>
            <wp:effectExtent l="0" t="0" r="2540" b="1270"/>
            <wp:docPr id="18648102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10285" name="Picture 18648102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AFA9" w14:textId="77777777" w:rsidR="00894921" w:rsidRDefault="00894921">
      <w:pPr>
        <w:rPr>
          <w:rFonts w:ascii="Times New Roman" w:hAnsi="Times New Roman" w:cs="Times New Roman"/>
          <w:sz w:val="24"/>
          <w:szCs w:val="24"/>
        </w:rPr>
      </w:pPr>
    </w:p>
    <w:p w14:paraId="5A0164EF" w14:textId="07B2DB1E" w:rsidR="00894921" w:rsidRDefault="00894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8CBC6E" wp14:editId="279DCDFF">
            <wp:extent cx="5731510" cy="3223895"/>
            <wp:effectExtent l="0" t="0" r="2540" b="0"/>
            <wp:docPr id="5458148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14896" name="Picture 5458148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AB27" w14:textId="77777777" w:rsidR="00894921" w:rsidRDefault="00894921">
      <w:pPr>
        <w:rPr>
          <w:rFonts w:ascii="Times New Roman" w:hAnsi="Times New Roman" w:cs="Times New Roman"/>
          <w:sz w:val="24"/>
          <w:szCs w:val="24"/>
        </w:rPr>
      </w:pPr>
    </w:p>
    <w:p w14:paraId="4EE3C7EC" w14:textId="391441BF" w:rsidR="00894921" w:rsidRDefault="00894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2B06A4" wp14:editId="3403CD4D">
            <wp:extent cx="5731510" cy="3223895"/>
            <wp:effectExtent l="0" t="0" r="2540" b="0"/>
            <wp:docPr id="18978651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65113" name="Picture 18978651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33C9" w14:textId="77777777" w:rsidR="00894921" w:rsidRDefault="00894921">
      <w:pPr>
        <w:rPr>
          <w:rFonts w:ascii="Times New Roman" w:hAnsi="Times New Roman" w:cs="Times New Roman"/>
          <w:sz w:val="24"/>
          <w:szCs w:val="24"/>
        </w:rPr>
      </w:pPr>
    </w:p>
    <w:p w14:paraId="5193F8F4" w14:textId="01D9C2D7" w:rsidR="00894921" w:rsidRDefault="008949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above mentioned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screenshots,it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 clear that most of the complaints are of Internet Category</w:t>
      </w:r>
      <w:r w:rsidR="00052746">
        <w:rPr>
          <w:rFonts w:ascii="Times New Roman" w:hAnsi="Times New Roman" w:cs="Times New Roman"/>
          <w:sz w:val="24"/>
          <w:szCs w:val="24"/>
        </w:rPr>
        <w:t xml:space="preserve"> of Customer Complaint Section</w:t>
      </w:r>
    </w:p>
    <w:p w14:paraId="7311BDD6" w14:textId="77777777" w:rsidR="00733079" w:rsidRPr="00733079" w:rsidRDefault="00092D51" w:rsidP="00733079">
      <w:pPr>
        <w:rPr>
          <w:rFonts w:ascii="Times New Roman" w:hAnsi="Times New Roman" w:cs="Times New Roman"/>
          <w:sz w:val="24"/>
          <w:szCs w:val="24"/>
          <w:lang w:eastAsia="en-IN"/>
        </w:rPr>
      </w:pPr>
      <w:r>
        <w:rPr>
          <w:rFonts w:ascii="Times New Roman" w:hAnsi="Times New Roman" w:cs="Times New Roman"/>
          <w:sz w:val="24"/>
          <w:szCs w:val="24"/>
        </w:rPr>
        <w:t>Q4)</w:t>
      </w:r>
      <w:r w:rsidR="00733079">
        <w:rPr>
          <w:rFonts w:ascii="Times New Roman" w:hAnsi="Times New Roman" w:cs="Times New Roman"/>
          <w:sz w:val="24"/>
          <w:szCs w:val="24"/>
        </w:rPr>
        <w:t xml:space="preserve"> </w:t>
      </w:r>
      <w:r w:rsidR="00733079" w:rsidRPr="00733079">
        <w:rPr>
          <w:rFonts w:ascii="Times New Roman" w:hAnsi="Times New Roman" w:cs="Times New Roman"/>
          <w:sz w:val="24"/>
          <w:szCs w:val="24"/>
          <w:lang w:eastAsia="en-IN"/>
        </w:rPr>
        <w:t>Which complaint types are maximum i.e., around internet, network issues, or across any other domains.</w:t>
      </w:r>
    </w:p>
    <w:p w14:paraId="0DFB62AF" w14:textId="508B9C5B" w:rsidR="00092D51" w:rsidRDefault="00163CD9" w:rsidP="007330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Ans) The below attached is the code in R which represents the list of complaints Received </w:t>
      </w:r>
      <w:r w:rsidR="006E1239">
        <w:rPr>
          <w:rFonts w:ascii="Times New Roman" w:hAnsi="Times New Roman" w:cs="Times New Roman"/>
          <w:sz w:val="24"/>
          <w:szCs w:val="24"/>
        </w:rPr>
        <w:t>via Customer Care Call and Internet</w:t>
      </w:r>
    </w:p>
    <w:p w14:paraId="183337E2" w14:textId="77777777" w:rsidR="006E1239" w:rsidRDefault="006E1239" w:rsidP="00733079">
      <w:pPr>
        <w:rPr>
          <w:rFonts w:ascii="Times New Roman" w:hAnsi="Times New Roman" w:cs="Times New Roman"/>
          <w:sz w:val="24"/>
          <w:szCs w:val="24"/>
        </w:rPr>
      </w:pPr>
    </w:p>
    <w:p w14:paraId="115B3E96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E123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6E1239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747CC101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6E1239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6E1239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71052C43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</w:p>
    <w:p w14:paraId="6E7FEB91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)</w:t>
      </w:r>
    </w:p>
    <w:p w14:paraId="3C7D02CD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comp&lt;-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6E1239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6E1239">
        <w:rPr>
          <w:rFonts w:ascii="Times New Roman" w:hAnsi="Times New Roman" w:cs="Times New Roman"/>
          <w:sz w:val="24"/>
          <w:szCs w:val="24"/>
        </w:rPr>
        <w:t>2,5)</w:t>
      </w:r>
    </w:p>
    <w:p w14:paraId="22E14652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View(comp)</w:t>
      </w:r>
    </w:p>
    <w:p w14:paraId="37537515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E1239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6E1239">
        <w:rPr>
          <w:rFonts w:ascii="Times New Roman" w:hAnsi="Times New Roman" w:cs="Times New Roman"/>
          <w:sz w:val="24"/>
          <w:szCs w:val="24"/>
        </w:rPr>
        <w:t>com_data,ReceivedVia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=="Customer Care Call")</w:t>
      </w:r>
    </w:p>
    <w:p w14:paraId="17BF7070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com_</w:t>
      </w:r>
      <w:proofErr w:type="gramStart"/>
      <w:r w:rsidRPr="006E1239">
        <w:rPr>
          <w:rFonts w:ascii="Times New Roman" w:hAnsi="Times New Roman" w:cs="Times New Roman"/>
          <w:sz w:val="24"/>
          <w:szCs w:val="24"/>
        </w:rPr>
        <w:t>data,ReceivedVia</w:t>
      </w:r>
      <w:proofErr w:type="spellEnd"/>
      <w:proofErr w:type="gramEnd"/>
      <w:r w:rsidRPr="006E1239">
        <w:rPr>
          <w:rFonts w:ascii="Times New Roman" w:hAnsi="Times New Roman" w:cs="Times New Roman"/>
          <w:sz w:val="24"/>
          <w:szCs w:val="24"/>
        </w:rPr>
        <w:t>=="Internet")</w:t>
      </w:r>
    </w:p>
    <w:p w14:paraId="264928F1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</w:p>
    <w:p w14:paraId="5FB47E7D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r w:rsidRPr="006E1239">
        <w:rPr>
          <w:rFonts w:ascii="Times New Roman" w:hAnsi="Times New Roman" w:cs="Times New Roman"/>
          <w:sz w:val="24"/>
          <w:szCs w:val="24"/>
        </w:rPr>
        <w:t>county&lt;-table(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com_data$</w:t>
      </w:r>
      <w:proofErr w:type="gramStart"/>
      <w:r w:rsidRPr="006E1239">
        <w:rPr>
          <w:rFonts w:ascii="Times New Roman" w:hAnsi="Times New Roman" w:cs="Times New Roman"/>
          <w:sz w:val="24"/>
          <w:szCs w:val="24"/>
        </w:rPr>
        <w:t>CustomerComplaint,com</w:t>
      </w:r>
      <w:proofErr w:type="gramEnd"/>
      <w:r w:rsidRPr="006E1239">
        <w:rPr>
          <w:rFonts w:ascii="Times New Roman" w:hAnsi="Times New Roman" w:cs="Times New Roman"/>
          <w:sz w:val="24"/>
          <w:szCs w:val="24"/>
        </w:rPr>
        <w:t>_data$ReceivedVia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)</w:t>
      </w:r>
    </w:p>
    <w:p w14:paraId="2A65728E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1239">
        <w:rPr>
          <w:rFonts w:ascii="Times New Roman" w:hAnsi="Times New Roman" w:cs="Times New Roman"/>
          <w:sz w:val="24"/>
          <w:szCs w:val="24"/>
        </w:rPr>
        <w:t>barplot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6E1239">
        <w:rPr>
          <w:rFonts w:ascii="Times New Roman" w:hAnsi="Times New Roman" w:cs="Times New Roman"/>
          <w:sz w:val="24"/>
          <w:szCs w:val="24"/>
        </w:rPr>
        <w:t>county,col</w:t>
      </w:r>
      <w:proofErr w:type="spellEnd"/>
      <w:proofErr w:type="gramEnd"/>
      <w:r w:rsidRPr="006E1239">
        <w:rPr>
          <w:rFonts w:ascii="Times New Roman" w:hAnsi="Times New Roman" w:cs="Times New Roman"/>
          <w:sz w:val="24"/>
          <w:szCs w:val="24"/>
        </w:rPr>
        <w:t>="blue")</w:t>
      </w:r>
    </w:p>
    <w:p w14:paraId="10E86FB4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</w:p>
    <w:p w14:paraId="4012161F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1239">
        <w:rPr>
          <w:rFonts w:ascii="Times New Roman" w:hAnsi="Times New Roman" w:cs="Times New Roman"/>
          <w:sz w:val="24"/>
          <w:szCs w:val="24"/>
        </w:rPr>
        <w:t>newtrends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 xml:space="preserve"> &lt;-</w:t>
      </w:r>
      <w:proofErr w:type="spellStart"/>
      <w:proofErr w:type="gramStart"/>
      <w:r w:rsidRPr="006E1239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E1239">
        <w:rPr>
          <w:rFonts w:ascii="Times New Roman" w:hAnsi="Times New Roman" w:cs="Times New Roman"/>
          <w:sz w:val="24"/>
          <w:szCs w:val="24"/>
        </w:rPr>
        <w:t>data=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com_data,aes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(x=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ReceivedVia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, y=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CustomerComplaint,fill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=Status))+</w:t>
      </w:r>
      <w:proofErr w:type="spellStart"/>
      <w:r w:rsidRPr="006E1239">
        <w:rPr>
          <w:rFonts w:ascii="Times New Roman" w:hAnsi="Times New Roman" w:cs="Times New Roman"/>
          <w:sz w:val="24"/>
          <w:szCs w:val="24"/>
        </w:rPr>
        <w:t>geom_bar</w:t>
      </w:r>
      <w:proofErr w:type="spellEnd"/>
      <w:r w:rsidRPr="006E1239">
        <w:rPr>
          <w:rFonts w:ascii="Times New Roman" w:hAnsi="Times New Roman" w:cs="Times New Roman"/>
          <w:sz w:val="24"/>
          <w:szCs w:val="24"/>
        </w:rPr>
        <w:t>(stat="identity")</w:t>
      </w:r>
    </w:p>
    <w:p w14:paraId="10E772EA" w14:textId="77777777" w:rsidR="006E1239" w:rsidRP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</w:p>
    <w:p w14:paraId="3D031FD6" w14:textId="1A3031B5" w:rsidR="006E1239" w:rsidRDefault="006E1239" w:rsidP="006E123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E1239">
        <w:rPr>
          <w:rFonts w:ascii="Times New Roman" w:hAnsi="Times New Roman" w:cs="Times New Roman"/>
          <w:sz w:val="24"/>
          <w:szCs w:val="24"/>
        </w:rPr>
        <w:t>newtrends</w:t>
      </w:r>
      <w:proofErr w:type="spellEnd"/>
    </w:p>
    <w:p w14:paraId="524739B8" w14:textId="18012FEE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attached is the output of the Number of Complaints Received via Internet and Customer Care Calls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86DA5" wp14:editId="66519A5A">
            <wp:extent cx="5731510" cy="3227070"/>
            <wp:effectExtent l="0" t="0" r="2540" b="0"/>
            <wp:docPr id="3043396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39655" name="Picture 3043396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9850" w14:textId="77777777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</w:p>
    <w:p w14:paraId="66974EC1" w14:textId="228D93D4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CF286" wp14:editId="4578264A">
            <wp:extent cx="5731510" cy="3223895"/>
            <wp:effectExtent l="0" t="0" r="2540" b="0"/>
            <wp:docPr id="1275026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6714" name="Picture 12750267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E2C9" w14:textId="139E637E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 number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complains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Received via Customer Care Call are as follows:</w:t>
      </w:r>
    </w:p>
    <w:p w14:paraId="5C8A1D9B" w14:textId="16E8367E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F4F1F" wp14:editId="5484DB37">
            <wp:extent cx="5731510" cy="3223895"/>
            <wp:effectExtent l="0" t="0" r="2540" b="0"/>
            <wp:docPr id="18264650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465033" name="Picture 18264650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42F4" w14:textId="77777777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</w:p>
    <w:p w14:paraId="0E85EC78" w14:textId="6012665F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EE25A0" wp14:editId="484E7F72">
            <wp:extent cx="5731510" cy="3223895"/>
            <wp:effectExtent l="0" t="0" r="2540" b="0"/>
            <wp:docPr id="16352159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15914" name="Picture 16352159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77A9" w14:textId="77777777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</w:p>
    <w:p w14:paraId="55F0D397" w14:textId="409DCC85" w:rsidR="008E0334" w:rsidRDefault="008E03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number of Complains Received via Internet are as follows:</w:t>
      </w:r>
    </w:p>
    <w:p w14:paraId="42830BD5" w14:textId="4B20B190" w:rsidR="008E0334" w:rsidRDefault="00463E56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48C5DE" wp14:editId="56C61B9A">
            <wp:extent cx="5731510" cy="3223895"/>
            <wp:effectExtent l="0" t="0" r="2540" b="0"/>
            <wp:docPr id="12859086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08617" name="Picture 12859086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8D0" w14:textId="77777777" w:rsidR="00463E56" w:rsidRDefault="00463E56" w:rsidP="006E1239">
      <w:pPr>
        <w:rPr>
          <w:rFonts w:ascii="Times New Roman" w:hAnsi="Times New Roman" w:cs="Times New Roman"/>
          <w:sz w:val="24"/>
          <w:szCs w:val="24"/>
        </w:rPr>
      </w:pPr>
    </w:p>
    <w:p w14:paraId="7A212E47" w14:textId="126F87AB" w:rsidR="00463E56" w:rsidRDefault="00463E56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number of Complains Received via Customer Care Call are 1119 while the number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complains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Received via Internet are 1105. Hence, one can conclude that number of complaints Received via Customer Care Call are maximum.</w:t>
      </w:r>
    </w:p>
    <w:p w14:paraId="477A05A0" w14:textId="77777777" w:rsidR="00463E56" w:rsidRDefault="00463E56" w:rsidP="006E1239">
      <w:pPr>
        <w:rPr>
          <w:rFonts w:ascii="Times New Roman" w:hAnsi="Times New Roman" w:cs="Times New Roman"/>
          <w:sz w:val="24"/>
          <w:szCs w:val="24"/>
        </w:rPr>
      </w:pPr>
    </w:p>
    <w:p w14:paraId="5CAB9D30" w14:textId="3EBA2489" w:rsidR="00463E56" w:rsidRDefault="00463E56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87D68" wp14:editId="24DA7162">
            <wp:extent cx="5731510" cy="3223895"/>
            <wp:effectExtent l="0" t="0" r="2540" b="0"/>
            <wp:docPr id="799834502" name="Picture 799834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65113" name="Picture 18978651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FE24" w14:textId="77777777" w:rsidR="00463E56" w:rsidRDefault="00463E56" w:rsidP="006E1239">
      <w:pPr>
        <w:rPr>
          <w:rFonts w:ascii="Times New Roman" w:hAnsi="Times New Roman" w:cs="Times New Roman"/>
          <w:sz w:val="24"/>
          <w:szCs w:val="24"/>
        </w:rPr>
      </w:pPr>
    </w:p>
    <w:p w14:paraId="0E478005" w14:textId="237B326C" w:rsidR="00463E56" w:rsidRPr="00421002" w:rsidRDefault="00463E56" w:rsidP="006E123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hAnsi="Times New Roman" w:cs="Times New Roman"/>
          <w:sz w:val="24"/>
          <w:szCs w:val="24"/>
        </w:rPr>
        <w:t>above mentioned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Screenshot represents that the </w:t>
      </w:r>
      <w:r w:rsidRPr="00421002">
        <w:rPr>
          <w:rFonts w:ascii="Times New Roman" w:hAnsi="Times New Roman" w:cs="Times New Roman"/>
          <w:sz w:val="24"/>
          <w:szCs w:val="24"/>
        </w:rPr>
        <w:t>Internet Complains of the Customer Complaint Section are the maximum.</w:t>
      </w:r>
      <w:r>
        <w:rPr>
          <w:rFonts w:ascii="Times New Roman" w:hAnsi="Times New Roman" w:cs="Times New Roman"/>
          <w:sz w:val="24"/>
          <w:szCs w:val="24"/>
        </w:rPr>
        <w:t xml:space="preserve"> Therefore, </w:t>
      </w:r>
      <w:r w:rsidRPr="00421002">
        <w:rPr>
          <w:rFonts w:ascii="Times New Roman" w:hAnsi="Times New Roman" w:cs="Times New Roman"/>
          <w:b/>
          <w:bCs/>
          <w:sz w:val="24"/>
          <w:szCs w:val="24"/>
          <w:u w:val="single"/>
        </w:rPr>
        <w:t>Internet Complains Received via Customer Care calls are maximum in number</w:t>
      </w:r>
    </w:p>
    <w:p w14:paraId="17328923" w14:textId="5A4022FA" w:rsidR="00EE67AB" w:rsidRDefault="00EE67AB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8AB107" wp14:editId="4A3B2409">
            <wp:extent cx="5731510" cy="3223895"/>
            <wp:effectExtent l="0" t="0" r="2540" b="0"/>
            <wp:docPr id="3974685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68552" name="Picture 3974685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3F65" w14:textId="77777777" w:rsidR="00256DE5" w:rsidRDefault="00256DE5" w:rsidP="006E1239">
      <w:pPr>
        <w:rPr>
          <w:rFonts w:ascii="Times New Roman" w:hAnsi="Times New Roman" w:cs="Times New Roman"/>
          <w:sz w:val="24"/>
          <w:szCs w:val="24"/>
        </w:rPr>
      </w:pPr>
    </w:p>
    <w:p w14:paraId="5A6FB36F" w14:textId="365D0320" w:rsidR="00256DE5" w:rsidRDefault="00256DE5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above mention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barplot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also represents that Complains Received via Customer Care Call are slightly more than the Internet</w:t>
      </w:r>
    </w:p>
    <w:p w14:paraId="2EFDA4B4" w14:textId="77777777" w:rsidR="00EE5BE7" w:rsidRDefault="00EE5BE7" w:rsidP="006E1239">
      <w:pPr>
        <w:rPr>
          <w:rFonts w:ascii="Times New Roman" w:hAnsi="Times New Roman" w:cs="Times New Roman"/>
          <w:sz w:val="24"/>
          <w:szCs w:val="24"/>
        </w:rPr>
      </w:pPr>
    </w:p>
    <w:p w14:paraId="633EC971" w14:textId="65812CAC" w:rsidR="00EE5BE7" w:rsidRDefault="00EE5BE7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is also clear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ggplot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view that most of the complains are received via Customer Call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9BB713" wp14:editId="4C70AA31">
            <wp:extent cx="5731510" cy="3223895"/>
            <wp:effectExtent l="0" t="0" r="2540" b="0"/>
            <wp:docPr id="7182007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0771" name="Picture 7182007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3B47" w14:textId="77777777" w:rsidR="006F5321" w:rsidRDefault="006F5321" w:rsidP="006E1239">
      <w:pPr>
        <w:rPr>
          <w:rFonts w:ascii="Times New Roman" w:hAnsi="Times New Roman" w:cs="Times New Roman"/>
          <w:sz w:val="24"/>
          <w:szCs w:val="24"/>
        </w:rPr>
      </w:pPr>
    </w:p>
    <w:p w14:paraId="4CB37643" w14:textId="77777777" w:rsidR="006F5321" w:rsidRDefault="006F5321" w:rsidP="006E1239">
      <w:pPr>
        <w:rPr>
          <w:rFonts w:ascii="Times New Roman" w:hAnsi="Times New Roman" w:cs="Times New Roman"/>
          <w:sz w:val="24"/>
          <w:szCs w:val="24"/>
        </w:rPr>
      </w:pPr>
    </w:p>
    <w:p w14:paraId="1867BA37" w14:textId="38971204" w:rsidR="006F5321" w:rsidRDefault="006F5321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Q5)</w:t>
      </w:r>
      <w:r w:rsidR="009C2A04">
        <w:rPr>
          <w:rFonts w:ascii="Times New Roman" w:hAnsi="Times New Roman" w:cs="Times New Roman"/>
          <w:sz w:val="24"/>
          <w:szCs w:val="24"/>
        </w:rPr>
        <w:t xml:space="preserve"> </w:t>
      </w:r>
      <w:r w:rsidR="009C2A04" w:rsidRPr="009C2A04">
        <w:rPr>
          <w:rFonts w:ascii="Times New Roman" w:hAnsi="Times New Roman" w:cs="Times New Roman"/>
          <w:sz w:val="24"/>
          <w:szCs w:val="24"/>
        </w:rPr>
        <w:t>Create a new categorical variable with value as Open and Closed. Open &amp; Pending is to be categorized as Open and Closed &amp; Solved is to be categorized as Closed.</w:t>
      </w:r>
    </w:p>
    <w:p w14:paraId="2528BAE7" w14:textId="3AE571ED" w:rsidR="00FA21EE" w:rsidRDefault="00FA21EE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Ans)</w:t>
      </w:r>
      <w:r w:rsidR="00B728A2">
        <w:rPr>
          <w:rFonts w:ascii="Times New Roman" w:hAnsi="Times New Roman" w:cs="Times New Roman"/>
          <w:sz w:val="24"/>
          <w:szCs w:val="24"/>
        </w:rPr>
        <w:t xml:space="preserve"> The new categorical variables of open complaints and closed complaints has been created. The </w:t>
      </w:r>
      <w:proofErr w:type="spellStart"/>
      <w:r w:rsidR="00B728A2">
        <w:rPr>
          <w:rFonts w:ascii="Times New Roman" w:hAnsi="Times New Roman" w:cs="Times New Roman"/>
          <w:sz w:val="24"/>
          <w:szCs w:val="24"/>
        </w:rPr>
        <w:t>customercomplains</w:t>
      </w:r>
      <w:proofErr w:type="spellEnd"/>
      <w:r w:rsidR="00B728A2">
        <w:rPr>
          <w:rFonts w:ascii="Times New Roman" w:hAnsi="Times New Roman" w:cs="Times New Roman"/>
          <w:sz w:val="24"/>
          <w:szCs w:val="24"/>
        </w:rPr>
        <w:t xml:space="preserve"> table give a brief idea of various customer complaints of several tickets. The below attached is the code in R</w:t>
      </w:r>
    </w:p>
    <w:p w14:paraId="1C84DAF4" w14:textId="77777777" w:rsidR="00B728A2" w:rsidRDefault="00B728A2" w:rsidP="006E1239">
      <w:pPr>
        <w:rPr>
          <w:rFonts w:ascii="Times New Roman" w:hAnsi="Times New Roman" w:cs="Times New Roman"/>
          <w:sz w:val="24"/>
          <w:szCs w:val="24"/>
        </w:rPr>
      </w:pPr>
    </w:p>
    <w:p w14:paraId="209D28E7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D419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3D419D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4836E409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3D419D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3D419D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7CD6F6FF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</w:p>
    <w:p w14:paraId="5DCE8AA6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)</w:t>
      </w:r>
    </w:p>
    <w:p w14:paraId="57A9DF70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)</w:t>
      </w:r>
    </w:p>
    <w:p w14:paraId="2AEDC36D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3D419D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3D419D">
        <w:rPr>
          <w:rFonts w:ascii="Times New Roman" w:hAnsi="Times New Roman" w:cs="Times New Roman"/>
          <w:sz w:val="24"/>
          <w:szCs w:val="24"/>
        </w:rPr>
        <w:t>9)</w:t>
      </w:r>
    </w:p>
    <w:p w14:paraId="7E6EEA1C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</w:p>
    <w:p w14:paraId="00183940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</w:p>
    <w:p w14:paraId="3C58F024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419D">
        <w:rPr>
          <w:rFonts w:ascii="Times New Roman" w:hAnsi="Times New Roman" w:cs="Times New Roman"/>
          <w:sz w:val="24"/>
          <w:szCs w:val="24"/>
        </w:rPr>
        <w:t>open_complaints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&lt;- (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com_data$Status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 xml:space="preserve"> == "Open"|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com_data$Status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 xml:space="preserve"> =="Pending")</w:t>
      </w:r>
    </w:p>
    <w:p w14:paraId="3B016F25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closed_complaints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3D419D">
        <w:rPr>
          <w:rFonts w:ascii="Times New Roman" w:hAnsi="Times New Roman" w:cs="Times New Roman"/>
          <w:sz w:val="24"/>
          <w:szCs w:val="24"/>
        </w:rPr>
        <w:t>-(</w:t>
      </w:r>
      <w:proofErr w:type="spellStart"/>
      <w:proofErr w:type="gramEnd"/>
      <w:r w:rsidRPr="003D419D">
        <w:rPr>
          <w:rFonts w:ascii="Times New Roman" w:hAnsi="Times New Roman" w:cs="Times New Roman"/>
          <w:sz w:val="24"/>
          <w:szCs w:val="24"/>
        </w:rPr>
        <w:t>com_data$Status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 xml:space="preserve"> == "Closed"| 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com_data$Status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 xml:space="preserve"> =="Solved")</w:t>
      </w:r>
    </w:p>
    <w:p w14:paraId="4111AC4B" w14:textId="26A4777E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customer_complains&lt;-transform(com_</w:t>
      </w:r>
      <w:proofErr w:type="gramStart"/>
      <w:r w:rsidRPr="003D419D">
        <w:rPr>
          <w:rFonts w:ascii="Times New Roman" w:hAnsi="Times New Roman" w:cs="Times New Roman"/>
          <w:sz w:val="24"/>
          <w:szCs w:val="24"/>
        </w:rPr>
        <w:t>data,customerstatus</w:t>
      </w:r>
      <w:proofErr w:type="gramEnd"/>
      <w:r w:rsidRPr="003D419D">
        <w:rPr>
          <w:rFonts w:ascii="Times New Roman" w:hAnsi="Times New Roman" w:cs="Times New Roman"/>
          <w:sz w:val="24"/>
          <w:szCs w:val="24"/>
        </w:rPr>
        <w:t>=ifelse(Status=="Open","Open",ifelse(Status=="Pending","Closed",ifelse(Status=="Solved","Closed","Closed</w:t>
      </w:r>
      <w:r w:rsidR="00B55626">
        <w:rPr>
          <w:rFonts w:ascii="Times New Roman" w:hAnsi="Times New Roman" w:cs="Times New Roman"/>
          <w:sz w:val="24"/>
          <w:szCs w:val="24"/>
        </w:rPr>
        <w:t>butnotsolved</w:t>
      </w:r>
      <w:r w:rsidRPr="003D419D">
        <w:rPr>
          <w:rFonts w:ascii="Times New Roman" w:hAnsi="Times New Roman" w:cs="Times New Roman"/>
          <w:sz w:val="24"/>
          <w:szCs w:val="24"/>
        </w:rPr>
        <w:t>"))))</w:t>
      </w:r>
    </w:p>
    <w:p w14:paraId="5E0B8885" w14:textId="77777777" w:rsidR="003D419D" w:rsidRP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customer_complains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)</w:t>
      </w:r>
    </w:p>
    <w:p w14:paraId="07D56EF0" w14:textId="7B8136E5" w:rsidR="003D419D" w:rsidRDefault="003D419D" w:rsidP="003D419D">
      <w:pPr>
        <w:rPr>
          <w:rFonts w:ascii="Times New Roman" w:hAnsi="Times New Roman" w:cs="Times New Roman"/>
          <w:sz w:val="24"/>
          <w:szCs w:val="24"/>
        </w:rPr>
      </w:pPr>
      <w:r w:rsidRPr="003D419D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3D419D">
        <w:rPr>
          <w:rFonts w:ascii="Times New Roman" w:hAnsi="Times New Roman" w:cs="Times New Roman"/>
          <w:sz w:val="24"/>
          <w:szCs w:val="24"/>
        </w:rPr>
        <w:t>customer_complains</w:t>
      </w:r>
      <w:proofErr w:type="spellEnd"/>
      <w:r w:rsidRPr="003D419D">
        <w:rPr>
          <w:rFonts w:ascii="Times New Roman" w:hAnsi="Times New Roman" w:cs="Times New Roman"/>
          <w:sz w:val="24"/>
          <w:szCs w:val="24"/>
        </w:rPr>
        <w:t>)</w:t>
      </w:r>
    </w:p>
    <w:p w14:paraId="20F62A85" w14:textId="786C2A3E" w:rsidR="00B728A2" w:rsidRDefault="00755CA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below mention screenshot represents the tabular format of the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complains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status allocation of Comcast Data</w:t>
      </w:r>
    </w:p>
    <w:p w14:paraId="24DFF798" w14:textId="51CADA4B" w:rsidR="00544734" w:rsidRDefault="005447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25415D" wp14:editId="0E7C96B2">
            <wp:extent cx="5731510" cy="3223895"/>
            <wp:effectExtent l="0" t="0" r="2540" b="0"/>
            <wp:docPr id="9028482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48263" name="Picture 9028482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66A3" w14:textId="77777777" w:rsidR="00544734" w:rsidRDefault="00544734" w:rsidP="006E1239">
      <w:pPr>
        <w:rPr>
          <w:rFonts w:ascii="Times New Roman" w:hAnsi="Times New Roman" w:cs="Times New Roman"/>
          <w:sz w:val="24"/>
          <w:szCs w:val="24"/>
        </w:rPr>
      </w:pPr>
    </w:p>
    <w:p w14:paraId="76C444F9" w14:textId="77777777" w:rsidR="00544734" w:rsidRDefault="00544734" w:rsidP="006E1239">
      <w:pPr>
        <w:rPr>
          <w:rFonts w:ascii="Times New Roman" w:hAnsi="Times New Roman" w:cs="Times New Roman"/>
          <w:sz w:val="24"/>
          <w:szCs w:val="24"/>
        </w:rPr>
      </w:pPr>
    </w:p>
    <w:p w14:paraId="563BBD7C" w14:textId="71C5D7FD" w:rsidR="00544734" w:rsidRDefault="00544734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FBF8E6" wp14:editId="62DA053A">
            <wp:extent cx="5731510" cy="3223895"/>
            <wp:effectExtent l="0" t="0" r="2540" b="0"/>
            <wp:docPr id="19905356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35695" name="Picture 19905356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9EB6" w14:textId="77777777" w:rsidR="00444EAA" w:rsidRDefault="00444EAA" w:rsidP="006E1239">
      <w:pPr>
        <w:rPr>
          <w:rFonts w:ascii="Times New Roman" w:hAnsi="Times New Roman" w:cs="Times New Roman"/>
          <w:sz w:val="24"/>
          <w:szCs w:val="24"/>
        </w:rPr>
      </w:pPr>
    </w:p>
    <w:p w14:paraId="65F33E25" w14:textId="18ABCFE7" w:rsidR="00444EAA" w:rsidRDefault="00444EAA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above mention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screenshot,there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 a separate column of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customerstatus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which shows that</w:t>
      </w:r>
    </w:p>
    <w:p w14:paraId="2B834BEA" w14:textId="1627D371" w:rsidR="00444EAA" w:rsidRDefault="00444EAA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Open Cases-&gt; </w:t>
      </w:r>
      <w:proofErr w:type="gramStart"/>
      <w:r>
        <w:rPr>
          <w:rFonts w:ascii="Times New Roman" w:hAnsi="Times New Roman" w:cs="Times New Roman"/>
          <w:sz w:val="24"/>
          <w:szCs w:val="24"/>
        </w:rPr>
        <w:t>are  described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as Open</w:t>
      </w:r>
    </w:p>
    <w:p w14:paraId="14F0E6BA" w14:textId="5FACCAFB" w:rsidR="00444EAA" w:rsidRDefault="00444EAA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Pending Cases-&gt;are described as Closed</w:t>
      </w:r>
    </w:p>
    <w:p w14:paraId="630FA7DD" w14:textId="588C4BEF" w:rsidR="00444EAA" w:rsidRDefault="00444EAA" w:rsidP="006E12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Solved Ca</w:t>
      </w:r>
      <w:r w:rsidR="004C2388">
        <w:rPr>
          <w:rFonts w:ascii="Times New Roman" w:hAnsi="Times New Roman" w:cs="Times New Roman"/>
          <w:sz w:val="24"/>
          <w:szCs w:val="24"/>
        </w:rPr>
        <w:t>ses</w:t>
      </w:r>
      <w:r>
        <w:rPr>
          <w:rFonts w:ascii="Times New Roman" w:hAnsi="Times New Roman" w:cs="Times New Roman"/>
          <w:sz w:val="24"/>
          <w:szCs w:val="24"/>
        </w:rPr>
        <w:t>-&gt;are described as Closed</w:t>
      </w:r>
    </w:p>
    <w:p w14:paraId="6B438011" w14:textId="29E58DAF" w:rsidR="00BD7D7C" w:rsidRPr="00BD7D7C" w:rsidRDefault="0043593A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Q6)</w:t>
      </w:r>
      <w:r w:rsidR="00BD7D7C">
        <w:rPr>
          <w:rFonts w:ascii="Times New Roman" w:hAnsi="Times New Roman" w:cs="Times New Roman"/>
          <w:sz w:val="24"/>
          <w:szCs w:val="24"/>
        </w:rPr>
        <w:t xml:space="preserve"> </w:t>
      </w:r>
      <w:r w:rsidR="00BD7D7C" w:rsidRPr="00BD7D7C">
        <w:rPr>
          <w:rFonts w:ascii="Times New Roman" w:hAnsi="Times New Roman" w:cs="Times New Roman"/>
          <w:sz w:val="24"/>
          <w:szCs w:val="24"/>
        </w:rPr>
        <w:t>Provide state wise status of complaints in a stacked bar chart. Use the categorized variable from Q3. Provide insights on:</w:t>
      </w:r>
    </w:p>
    <w:p w14:paraId="1794F71A" w14:textId="77777777" w:rsidR="00BD7D7C" w:rsidRPr="00BD7D7C" w:rsidRDefault="00BD7D7C" w:rsidP="00BD7D7C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D7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Which state has the maximum complaints</w:t>
      </w:r>
    </w:p>
    <w:p w14:paraId="48D85BB7" w14:textId="77777777" w:rsidR="00BD7D7C" w:rsidRPr="00BD7D7C" w:rsidRDefault="00BD7D7C" w:rsidP="00BD7D7C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BD7D7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Which state has the highest percentage of unresolved complaints</w:t>
      </w:r>
    </w:p>
    <w:p w14:paraId="72C9C55E" w14:textId="0AAF80A6" w:rsidR="00444EAA" w:rsidRDefault="005D6CB4" w:rsidP="00BD7D7C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Ans)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state wise view of complaints in a stacked bar chart is mention below:</w:t>
      </w:r>
    </w:p>
    <w:p w14:paraId="7F7EC1E1" w14:textId="16D4C4A1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881D9D" wp14:editId="41D0BBE2">
            <wp:extent cx="5731510" cy="3223895"/>
            <wp:effectExtent l="0" t="0" r="2540" b="0"/>
            <wp:docPr id="1758016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6252" name="Picture 175801625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BBAC" w14:textId="77777777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</w:p>
    <w:p w14:paraId="25354167" w14:textId="4AB90563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above mention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graph,it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 clear that Florida is the state with highest number of complaints</w:t>
      </w:r>
    </w:p>
    <w:p w14:paraId="0FB42A4E" w14:textId="46088AEA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However,if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 use filter then Georgia is the state which has the maximum customer complains</w:t>
      </w:r>
    </w:p>
    <w:p w14:paraId="5849999E" w14:textId="7E77119D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mention is the code in R for the state wise complains</w:t>
      </w:r>
    </w:p>
    <w:p w14:paraId="30245DBA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D6CB4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5D6CB4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7E2C7166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5D6CB4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5D6CB4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0A07452D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</w:p>
    <w:p w14:paraId="53F59135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)</w:t>
      </w:r>
    </w:p>
    <w:p w14:paraId="0ED0917F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)</w:t>
      </w:r>
    </w:p>
    <w:p w14:paraId="726A768C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t&lt;-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5D6CB4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5D6CB4">
        <w:rPr>
          <w:rFonts w:ascii="Times New Roman" w:hAnsi="Times New Roman" w:cs="Times New Roman"/>
          <w:sz w:val="24"/>
          <w:szCs w:val="24"/>
        </w:rPr>
        <w:t>2,7,9)</w:t>
      </w:r>
    </w:p>
    <w:p w14:paraId="7952C8A6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View(t)</w:t>
      </w:r>
    </w:p>
    <w:p w14:paraId="77E888CE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=="Alabama") # 26 complains</w:t>
      </w:r>
    </w:p>
    <w:p w14:paraId="2ED53475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=="Arizona") # 20</w:t>
      </w:r>
    </w:p>
    <w:p w14:paraId="444A3C74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lastRenderedPageBreak/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=="Arkansas") #6</w:t>
      </w:r>
    </w:p>
    <w:p w14:paraId="6EFE00B6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=="California") # 220</w:t>
      </w:r>
    </w:p>
    <w:p w14:paraId="216E2667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=="Colorado") #80</w:t>
      </w:r>
    </w:p>
    <w:p w14:paraId="19C400A2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=="Connecticut") #12</w:t>
      </w:r>
    </w:p>
    <w:p w14:paraId="0F58F7B5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=="Delaware") #12</w:t>
      </w:r>
    </w:p>
    <w:p w14:paraId="63239EB6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=="District Of Columbia")#16</w:t>
      </w:r>
    </w:p>
    <w:p w14:paraId="688CA2A7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=="Florida") #240</w:t>
      </w:r>
    </w:p>
    <w:p w14:paraId="7648C824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=="Georgia") #288</w:t>
      </w:r>
    </w:p>
    <w:p w14:paraId="6133075C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=="Indiana")# 59 complains</w:t>
      </w:r>
    </w:p>
    <w:p w14:paraId="7DAE3F0B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=="Kentucky") # 7</w:t>
      </w:r>
    </w:p>
    <w:p w14:paraId="20B5750C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=="Massachusetts") # 61 complains</w:t>
      </w:r>
    </w:p>
    <w:p w14:paraId="6C57FE23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 xml:space="preserve">=="Missouri") #4 </w:t>
      </w:r>
    </w:p>
    <w:p w14:paraId="06BD6813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=="New Jersey") #75</w:t>
      </w:r>
    </w:p>
    <w:p w14:paraId="2B4E4EFC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=="Ohio") #3</w:t>
      </w:r>
    </w:p>
    <w:p w14:paraId="7638E838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=="South Carolina") #18</w:t>
      </w:r>
    </w:p>
    <w:p w14:paraId="0031A1E9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5D6CB4">
        <w:rPr>
          <w:rFonts w:ascii="Times New Roman" w:hAnsi="Times New Roman" w:cs="Times New Roman"/>
          <w:sz w:val="24"/>
          <w:szCs w:val="24"/>
        </w:rPr>
        <w:t>=="Vermont") # 3</w:t>
      </w:r>
    </w:p>
    <w:p w14:paraId="0B1D1AF9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counts&lt;-table(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com_data$</w:t>
      </w:r>
      <w:proofErr w:type="gramStart"/>
      <w:r w:rsidRPr="005D6CB4">
        <w:rPr>
          <w:rFonts w:ascii="Times New Roman" w:hAnsi="Times New Roman" w:cs="Times New Roman"/>
          <w:sz w:val="24"/>
          <w:szCs w:val="24"/>
        </w:rPr>
        <w:t>Status,com</w:t>
      </w:r>
      <w:proofErr w:type="gramEnd"/>
      <w:r w:rsidRPr="005D6CB4">
        <w:rPr>
          <w:rFonts w:ascii="Times New Roman" w:hAnsi="Times New Roman" w:cs="Times New Roman"/>
          <w:sz w:val="24"/>
          <w:szCs w:val="24"/>
        </w:rPr>
        <w:t>_data$State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)</w:t>
      </w:r>
    </w:p>
    <w:p w14:paraId="76A08631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D6CB4">
        <w:rPr>
          <w:rFonts w:ascii="Times New Roman" w:hAnsi="Times New Roman" w:cs="Times New Roman"/>
          <w:sz w:val="24"/>
          <w:szCs w:val="24"/>
        </w:rPr>
        <w:t>barplot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(counts)</w:t>
      </w:r>
    </w:p>
    <w:p w14:paraId="0748F5D0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perf &lt;-</w:t>
      </w:r>
      <w:proofErr w:type="spellStart"/>
      <w:proofErr w:type="gramStart"/>
      <w:r w:rsidRPr="005D6CB4">
        <w:rPr>
          <w:rFonts w:ascii="Times New Roman" w:hAnsi="Times New Roman" w:cs="Times New Roman"/>
          <w:sz w:val="24"/>
          <w:szCs w:val="24"/>
        </w:rPr>
        <w:t>ggplot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D6CB4">
        <w:rPr>
          <w:rFonts w:ascii="Times New Roman" w:hAnsi="Times New Roman" w:cs="Times New Roman"/>
          <w:sz w:val="24"/>
          <w:szCs w:val="24"/>
        </w:rPr>
        <w:t>data=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aes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(x=State, y=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Status,fill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=Status))+</w:t>
      </w:r>
      <w:proofErr w:type="spellStart"/>
      <w:r w:rsidRPr="005D6CB4">
        <w:rPr>
          <w:rFonts w:ascii="Times New Roman" w:hAnsi="Times New Roman" w:cs="Times New Roman"/>
          <w:sz w:val="24"/>
          <w:szCs w:val="24"/>
        </w:rPr>
        <w:t>geom_bar</w:t>
      </w:r>
      <w:proofErr w:type="spellEnd"/>
      <w:r w:rsidRPr="005D6CB4">
        <w:rPr>
          <w:rFonts w:ascii="Times New Roman" w:hAnsi="Times New Roman" w:cs="Times New Roman"/>
          <w:sz w:val="24"/>
          <w:szCs w:val="24"/>
        </w:rPr>
        <w:t>(stat="identity")</w:t>
      </w:r>
    </w:p>
    <w:p w14:paraId="150AE609" w14:textId="77777777" w:rsidR="005D6CB4" w:rsidRPr="005D6CB4" w:rsidRDefault="005D6CB4" w:rsidP="005D6CB4">
      <w:pPr>
        <w:rPr>
          <w:rFonts w:ascii="Times New Roman" w:hAnsi="Times New Roman" w:cs="Times New Roman"/>
          <w:sz w:val="24"/>
          <w:szCs w:val="24"/>
        </w:rPr>
      </w:pPr>
      <w:r w:rsidRPr="005D6CB4">
        <w:rPr>
          <w:rFonts w:ascii="Times New Roman" w:hAnsi="Times New Roman" w:cs="Times New Roman"/>
          <w:sz w:val="24"/>
          <w:szCs w:val="24"/>
        </w:rPr>
        <w:t>perf</w:t>
      </w:r>
    </w:p>
    <w:p w14:paraId="46C46A98" w14:textId="77777777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</w:p>
    <w:p w14:paraId="3CBE946F" w14:textId="66FF5428" w:rsidR="00DD0D6B" w:rsidRDefault="00DD0D6B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below attached is the screenshots for the Number of Complains of Florida and Georgia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4C6728" wp14:editId="7E3BEA2B">
            <wp:extent cx="5731510" cy="5003800"/>
            <wp:effectExtent l="0" t="0" r="2540" b="6350"/>
            <wp:docPr id="2806642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64248" name="Picture 2806642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0281" w14:textId="4072C75E" w:rsidR="00DD0D6B" w:rsidRDefault="00DD0D6B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573572" wp14:editId="19E900F2">
            <wp:extent cx="5731510" cy="5139690"/>
            <wp:effectExtent l="0" t="0" r="2540" b="3810"/>
            <wp:docPr id="20797265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26535" name="Picture 20797265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CF86" w14:textId="77777777" w:rsidR="00DD0D6B" w:rsidRDefault="00DD0D6B" w:rsidP="00BD7D7C">
      <w:pPr>
        <w:rPr>
          <w:rFonts w:ascii="Times New Roman" w:hAnsi="Times New Roman" w:cs="Times New Roman"/>
          <w:sz w:val="24"/>
          <w:szCs w:val="24"/>
        </w:rPr>
      </w:pPr>
    </w:p>
    <w:p w14:paraId="3456944F" w14:textId="2CCC3947" w:rsidR="00985BEB" w:rsidRDefault="00985BEB" w:rsidP="00BD7D7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Hence,one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can conclude that Florida and Georgia are the two states with Maximum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complains.Georgia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 the maximum complains </w:t>
      </w:r>
      <w:proofErr w:type="spellStart"/>
      <w:r>
        <w:rPr>
          <w:rFonts w:ascii="Times New Roman" w:hAnsi="Times New Roman" w:cs="Times New Roman"/>
          <w:sz w:val="24"/>
          <w:szCs w:val="24"/>
        </w:rPr>
        <w:t>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288 and Florida has 240</w:t>
      </w:r>
    </w:p>
    <w:p w14:paraId="36885985" w14:textId="340D7CC0" w:rsidR="00CF76F4" w:rsidRDefault="001B21B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state which has the highest number of Unresolved complains is Georgia</w:t>
      </w:r>
    </w:p>
    <w:p w14:paraId="2E52A8E8" w14:textId="1FCF28B4" w:rsidR="00985BEB" w:rsidRDefault="001B21B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below attached is the code of Percentage of Unresolve cases in Georgia</w:t>
      </w:r>
    </w:p>
    <w:p w14:paraId="4525F55C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1B21B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B21BC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5C429A38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1B21BC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1B21BC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02234158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</w:p>
    <w:p w14:paraId="1D8E8F22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1B21BC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)</w:t>
      </w:r>
    </w:p>
    <w:p w14:paraId="0115CDBF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s&lt;-</w:t>
      </w:r>
      <w:proofErr w:type="spellStart"/>
      <w:r w:rsidRPr="001B21BC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%&gt;%</w:t>
      </w:r>
      <w:proofErr w:type="gramStart"/>
      <w:r w:rsidRPr="001B21BC">
        <w:rPr>
          <w:rFonts w:ascii="Times New Roman" w:hAnsi="Times New Roman" w:cs="Times New Roman"/>
          <w:sz w:val="24"/>
          <w:szCs w:val="24"/>
        </w:rPr>
        <w:t>select(</w:t>
      </w:r>
      <w:proofErr w:type="gramEnd"/>
      <w:r w:rsidRPr="001B21BC">
        <w:rPr>
          <w:rFonts w:ascii="Times New Roman" w:hAnsi="Times New Roman" w:cs="Times New Roman"/>
          <w:sz w:val="24"/>
          <w:szCs w:val="24"/>
        </w:rPr>
        <w:t>7,9)</w:t>
      </w:r>
    </w:p>
    <w:p w14:paraId="3C82B9F5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View(s)</w:t>
      </w:r>
    </w:p>
    <w:p w14:paraId="7E24ADDD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B21BC">
        <w:rPr>
          <w:rFonts w:ascii="Times New Roman" w:hAnsi="Times New Roman" w:cs="Times New Roman"/>
          <w:sz w:val="24"/>
          <w:szCs w:val="24"/>
        </w:rPr>
        <w:t>thestate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&lt;-filter(</w:t>
      </w:r>
      <w:proofErr w:type="spellStart"/>
      <w:proofErr w:type="gramStart"/>
      <w:r w:rsidRPr="001B21BC">
        <w:rPr>
          <w:rFonts w:ascii="Times New Roman" w:hAnsi="Times New Roman" w:cs="Times New Roman"/>
          <w:sz w:val="24"/>
          <w:szCs w:val="24"/>
        </w:rPr>
        <w:t>s,Status</w:t>
      </w:r>
      <w:proofErr w:type="spellEnd"/>
      <w:proofErr w:type="gramEnd"/>
      <w:r w:rsidRPr="001B21BC">
        <w:rPr>
          <w:rFonts w:ascii="Times New Roman" w:hAnsi="Times New Roman" w:cs="Times New Roman"/>
          <w:sz w:val="24"/>
          <w:szCs w:val="24"/>
        </w:rPr>
        <w:t>=="</w:t>
      </w:r>
      <w:proofErr w:type="spellStart"/>
      <w:r w:rsidRPr="001B21BC">
        <w:rPr>
          <w:rFonts w:ascii="Times New Roman" w:hAnsi="Times New Roman" w:cs="Times New Roman"/>
          <w:sz w:val="24"/>
          <w:szCs w:val="24"/>
        </w:rPr>
        <w:t>Open"|Status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=="Pending")</w:t>
      </w:r>
    </w:p>
    <w:p w14:paraId="602EF5FD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lastRenderedPageBreak/>
        <w:t>View(</w:t>
      </w:r>
      <w:proofErr w:type="spellStart"/>
      <w:r w:rsidRPr="001B21BC">
        <w:rPr>
          <w:rFonts w:ascii="Times New Roman" w:hAnsi="Times New Roman" w:cs="Times New Roman"/>
          <w:sz w:val="24"/>
          <w:szCs w:val="24"/>
        </w:rPr>
        <w:t>thestate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)</w:t>
      </w:r>
    </w:p>
    <w:p w14:paraId="049FCABF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1B21BC">
        <w:rPr>
          <w:rFonts w:ascii="Times New Roman" w:hAnsi="Times New Roman" w:cs="Times New Roman"/>
          <w:sz w:val="24"/>
          <w:szCs w:val="24"/>
        </w:rPr>
        <w:t>thecases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&lt;-filter(</w:t>
      </w:r>
      <w:proofErr w:type="spellStart"/>
      <w:proofErr w:type="gramStart"/>
      <w:r w:rsidRPr="001B21BC">
        <w:rPr>
          <w:rFonts w:ascii="Times New Roman" w:hAnsi="Times New Roman" w:cs="Times New Roman"/>
          <w:sz w:val="24"/>
          <w:szCs w:val="24"/>
        </w:rPr>
        <w:t>thestate,State</w:t>
      </w:r>
      <w:proofErr w:type="spellEnd"/>
      <w:proofErr w:type="gramEnd"/>
      <w:r w:rsidRPr="001B21BC">
        <w:rPr>
          <w:rFonts w:ascii="Times New Roman" w:hAnsi="Times New Roman" w:cs="Times New Roman"/>
          <w:sz w:val="24"/>
          <w:szCs w:val="24"/>
        </w:rPr>
        <w:t xml:space="preserve">=="Georgia") </w:t>
      </w:r>
    </w:p>
    <w:p w14:paraId="0131C114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1B21BC">
        <w:rPr>
          <w:rFonts w:ascii="Times New Roman" w:hAnsi="Times New Roman" w:cs="Times New Roman"/>
          <w:sz w:val="24"/>
          <w:szCs w:val="24"/>
        </w:rPr>
        <w:t>thecases</w:t>
      </w:r>
      <w:proofErr w:type="spellEnd"/>
      <w:r w:rsidRPr="001B21BC">
        <w:rPr>
          <w:rFonts w:ascii="Times New Roman" w:hAnsi="Times New Roman" w:cs="Times New Roman"/>
          <w:sz w:val="24"/>
          <w:szCs w:val="24"/>
        </w:rPr>
        <w:t>)</w:t>
      </w:r>
    </w:p>
    <w:p w14:paraId="6CC8DEE0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totals&lt;-filter(</w:t>
      </w:r>
      <w:proofErr w:type="spellStart"/>
      <w:proofErr w:type="gramStart"/>
      <w:r w:rsidRPr="001B21BC">
        <w:rPr>
          <w:rFonts w:ascii="Times New Roman" w:hAnsi="Times New Roman" w:cs="Times New Roman"/>
          <w:sz w:val="24"/>
          <w:szCs w:val="24"/>
        </w:rPr>
        <w:t>t,State</w:t>
      </w:r>
      <w:proofErr w:type="spellEnd"/>
      <w:proofErr w:type="gramEnd"/>
      <w:r w:rsidRPr="001B21BC">
        <w:rPr>
          <w:rFonts w:ascii="Times New Roman" w:hAnsi="Times New Roman" w:cs="Times New Roman"/>
          <w:sz w:val="24"/>
          <w:szCs w:val="24"/>
        </w:rPr>
        <w:t>=="Georgia") #288</w:t>
      </w:r>
    </w:p>
    <w:p w14:paraId="711B2392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print(totals)</w:t>
      </w:r>
    </w:p>
    <w:p w14:paraId="39308882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</w:p>
    <w:p w14:paraId="15F1AF6E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# Percentage Analysis</w:t>
      </w:r>
    </w:p>
    <w:p w14:paraId="73E3DE62" w14:textId="48822D31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a=80</w:t>
      </w:r>
      <w:r w:rsidR="00DA2DA0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7D74420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b=288</w:t>
      </w:r>
    </w:p>
    <w:p w14:paraId="685D301A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c=a/b</w:t>
      </w:r>
    </w:p>
    <w:p w14:paraId="5A0B434A" w14:textId="77777777" w:rsidR="001B21BC" w:rsidRPr="001B21BC" w:rsidRDefault="001B21BC" w:rsidP="001B21BC">
      <w:pPr>
        <w:rPr>
          <w:rFonts w:ascii="Times New Roman" w:hAnsi="Times New Roman" w:cs="Times New Roman"/>
          <w:sz w:val="24"/>
          <w:szCs w:val="24"/>
        </w:rPr>
      </w:pPr>
      <w:r w:rsidRPr="001B21BC">
        <w:rPr>
          <w:rFonts w:ascii="Times New Roman" w:hAnsi="Times New Roman" w:cs="Times New Roman"/>
          <w:sz w:val="24"/>
          <w:szCs w:val="24"/>
        </w:rPr>
        <w:t>print(c)</w:t>
      </w:r>
    </w:p>
    <w:p w14:paraId="215BD725" w14:textId="026D0300" w:rsidR="001B21BC" w:rsidRDefault="001B21B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18D62B" wp14:editId="0DBCEC4D">
            <wp:extent cx="5731510" cy="3206115"/>
            <wp:effectExtent l="0" t="0" r="2540" b="0"/>
            <wp:docPr id="164566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66775" name="Picture 16456667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C89" w14:textId="77777777" w:rsidR="001B21BC" w:rsidRDefault="001B21BC" w:rsidP="00BD7D7C">
      <w:pPr>
        <w:rPr>
          <w:rFonts w:ascii="Times New Roman" w:hAnsi="Times New Roman" w:cs="Times New Roman"/>
          <w:sz w:val="24"/>
          <w:szCs w:val="24"/>
        </w:rPr>
      </w:pPr>
    </w:p>
    <w:p w14:paraId="5C8EC75A" w14:textId="10BA1577" w:rsidR="00476941" w:rsidRDefault="00476941" w:rsidP="00BD7D7C">
      <w:pPr>
        <w:rPr>
          <w:rFonts w:ascii="Times New Roman" w:hAnsi="Times New Roman" w:cs="Times New Roman"/>
          <w:sz w:val="24"/>
          <w:szCs w:val="24"/>
        </w:rPr>
      </w:pPr>
    </w:p>
    <w:p w14:paraId="10618309" w14:textId="1B21F5C5" w:rsidR="001B21BC" w:rsidRDefault="001B21B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DE486F" wp14:editId="085571BE">
            <wp:extent cx="5731510" cy="3223895"/>
            <wp:effectExtent l="0" t="0" r="2540" b="0"/>
            <wp:docPr id="808882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82956" name="Picture 8088829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B001" w14:textId="77777777" w:rsidR="001B21BC" w:rsidRDefault="001B21BC" w:rsidP="00BD7D7C">
      <w:pPr>
        <w:rPr>
          <w:rFonts w:ascii="Times New Roman" w:hAnsi="Times New Roman" w:cs="Times New Roman"/>
          <w:sz w:val="24"/>
          <w:szCs w:val="24"/>
        </w:rPr>
      </w:pPr>
    </w:p>
    <w:p w14:paraId="0863E337" w14:textId="3F4AA4C3" w:rsidR="001B21BC" w:rsidRDefault="001B21B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FAC13" wp14:editId="75B7F751">
            <wp:extent cx="5731510" cy="3223895"/>
            <wp:effectExtent l="0" t="0" r="2540" b="0"/>
            <wp:docPr id="2132949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9340" name="Picture 21329493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BF7B" w14:textId="77777777" w:rsidR="004958B2" w:rsidRDefault="004958B2" w:rsidP="00BD7D7C">
      <w:pPr>
        <w:rPr>
          <w:rFonts w:ascii="Times New Roman" w:hAnsi="Times New Roman" w:cs="Times New Roman"/>
          <w:sz w:val="24"/>
          <w:szCs w:val="24"/>
        </w:rPr>
      </w:pPr>
    </w:p>
    <w:p w14:paraId="2956278D" w14:textId="370E0ECE" w:rsidR="004958B2" w:rsidRDefault="00D70C7B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above mentioned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screenshots,it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is clear that Georgia has highest number of cases.</w:t>
      </w:r>
    </w:p>
    <w:p w14:paraId="04195020" w14:textId="77777777" w:rsidR="00D70C7B" w:rsidRDefault="00D70C7B" w:rsidP="00BD7D7C">
      <w:pPr>
        <w:rPr>
          <w:rFonts w:ascii="Times New Roman" w:hAnsi="Times New Roman" w:cs="Times New Roman"/>
          <w:sz w:val="24"/>
          <w:szCs w:val="24"/>
        </w:rPr>
      </w:pPr>
    </w:p>
    <w:p w14:paraId="232413E0" w14:textId="77777777" w:rsidR="00D70C7B" w:rsidRDefault="00D70C7B" w:rsidP="00BD7D7C">
      <w:pPr>
        <w:rPr>
          <w:rFonts w:ascii="Times New Roman" w:hAnsi="Times New Roman" w:cs="Times New Roman"/>
          <w:sz w:val="24"/>
          <w:szCs w:val="24"/>
        </w:rPr>
      </w:pPr>
    </w:p>
    <w:p w14:paraId="66E484B3" w14:textId="77777777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</w:p>
    <w:p w14:paraId="5B3245F3" w14:textId="425F39FC" w:rsidR="005D6CB4" w:rsidRDefault="00D70C7B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404C64" wp14:editId="639CF8DF">
            <wp:extent cx="5731510" cy="3222625"/>
            <wp:effectExtent l="0" t="0" r="2540" b="0"/>
            <wp:docPr id="1400546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46566" name="Picture 14005465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487C" w14:textId="77777777" w:rsidR="005D6CB4" w:rsidRDefault="005D6CB4" w:rsidP="00BD7D7C">
      <w:pPr>
        <w:rPr>
          <w:rFonts w:ascii="Times New Roman" w:hAnsi="Times New Roman" w:cs="Times New Roman"/>
          <w:sz w:val="24"/>
          <w:szCs w:val="24"/>
        </w:rPr>
      </w:pPr>
    </w:p>
    <w:p w14:paraId="3BBF45F8" w14:textId="166973D4" w:rsidR="00DA2DA0" w:rsidRDefault="00DA2DA0" w:rsidP="00BD7D7C">
      <w:pPr>
        <w:rPr>
          <w:rFonts w:ascii="Times New Roman" w:hAnsi="Times New Roman" w:cs="Times New Roman"/>
          <w:sz w:val="24"/>
          <w:szCs w:val="24"/>
        </w:rPr>
      </w:pPr>
    </w:p>
    <w:p w14:paraId="44BB76D5" w14:textId="6D3FA4ED" w:rsidR="006C035D" w:rsidRDefault="006C035D" w:rsidP="00BD7D7C">
      <w:pPr>
        <w:rPr>
          <w:rFonts w:ascii="Times New Roman" w:hAnsi="Times New Roman" w:cs="Times New Roman"/>
          <w:sz w:val="24"/>
          <w:szCs w:val="24"/>
        </w:rPr>
      </w:pPr>
    </w:p>
    <w:p w14:paraId="5A58A6B2" w14:textId="13F25A3E" w:rsidR="00D70C7B" w:rsidRDefault="00D70C7B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7CC162" wp14:editId="75B60C2C">
            <wp:extent cx="5731510" cy="6502400"/>
            <wp:effectExtent l="0" t="0" r="2540" b="0"/>
            <wp:docPr id="1062604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04546" name="Picture 106260454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4DE9" w14:textId="77777777" w:rsidR="00D20B63" w:rsidRDefault="00D20B63" w:rsidP="00BD7D7C">
      <w:pPr>
        <w:rPr>
          <w:rFonts w:ascii="Times New Roman" w:hAnsi="Times New Roman" w:cs="Times New Roman"/>
          <w:sz w:val="24"/>
          <w:szCs w:val="24"/>
        </w:rPr>
      </w:pPr>
    </w:p>
    <w:p w14:paraId="58C1847A" w14:textId="77777777" w:rsidR="00D20B63" w:rsidRDefault="00D20B63" w:rsidP="00BD7D7C">
      <w:pPr>
        <w:rPr>
          <w:rFonts w:ascii="Times New Roman" w:hAnsi="Times New Roman" w:cs="Times New Roman"/>
          <w:sz w:val="24"/>
          <w:szCs w:val="24"/>
        </w:rPr>
      </w:pPr>
    </w:p>
    <w:p w14:paraId="2128D9AB" w14:textId="77777777" w:rsidR="00D20B63" w:rsidRDefault="00D20B63" w:rsidP="00BD7D7C">
      <w:pPr>
        <w:rPr>
          <w:rFonts w:ascii="Times New Roman" w:hAnsi="Times New Roman" w:cs="Times New Roman"/>
          <w:sz w:val="24"/>
          <w:szCs w:val="24"/>
        </w:rPr>
      </w:pPr>
    </w:p>
    <w:p w14:paraId="445DDC94" w14:textId="5FE3E1EC" w:rsidR="00D20B63" w:rsidRDefault="00D20B63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5EF180" wp14:editId="3A5EA195">
            <wp:extent cx="5731510" cy="6266815"/>
            <wp:effectExtent l="0" t="0" r="2540" b="635"/>
            <wp:docPr id="10922882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88290" name="Picture 109228829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145A" w14:textId="77777777" w:rsidR="00232512" w:rsidRDefault="00232512" w:rsidP="00BD7D7C">
      <w:pPr>
        <w:rPr>
          <w:rFonts w:ascii="Times New Roman" w:hAnsi="Times New Roman" w:cs="Times New Roman"/>
          <w:sz w:val="24"/>
          <w:szCs w:val="24"/>
        </w:rPr>
      </w:pPr>
    </w:p>
    <w:p w14:paraId="15E16878" w14:textId="77777777" w:rsidR="00232512" w:rsidRDefault="00232512" w:rsidP="00BD7D7C">
      <w:pPr>
        <w:rPr>
          <w:rFonts w:ascii="Times New Roman" w:hAnsi="Times New Roman" w:cs="Times New Roman"/>
          <w:sz w:val="24"/>
          <w:szCs w:val="24"/>
        </w:rPr>
      </w:pPr>
    </w:p>
    <w:p w14:paraId="2624F109" w14:textId="77777777" w:rsidR="00232512" w:rsidRDefault="00232512" w:rsidP="00232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state Georgia has total 80 cases which are in open or in pending</w:t>
      </w:r>
    </w:p>
    <w:p w14:paraId="723FA4AF" w14:textId="77777777" w:rsidR="00232512" w:rsidRDefault="00232512" w:rsidP="002325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However, Total Number of </w:t>
      </w:r>
      <w:proofErr w:type="gramStart"/>
      <w:r>
        <w:rPr>
          <w:rFonts w:ascii="Times New Roman" w:hAnsi="Times New Roman" w:cs="Times New Roman"/>
          <w:sz w:val="24"/>
          <w:szCs w:val="24"/>
        </w:rPr>
        <w:t>Cases(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Solved+Closed+Pending</w:t>
      </w:r>
      <w:proofErr w:type="spellEnd"/>
      <w:r>
        <w:rPr>
          <w:rFonts w:ascii="Times New Roman" w:hAnsi="Times New Roman" w:cs="Times New Roman"/>
          <w:sz w:val="24"/>
          <w:szCs w:val="24"/>
        </w:rPr>
        <w:t>) of Georgia is 288</w:t>
      </w:r>
    </w:p>
    <w:p w14:paraId="0E9DB32E" w14:textId="77777777" w:rsidR="00232512" w:rsidRDefault="00232512" w:rsidP="0023251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Hence,Pecentage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of unresolved complains of Georgia State is</w:t>
      </w:r>
    </w:p>
    <w:p w14:paraId="52EFAAE0" w14:textId="77777777" w:rsidR="00232512" w:rsidRPr="00BB2CD2" w:rsidRDefault="00232512" w:rsidP="00232512">
      <w:pPr>
        <w:rPr>
          <w:rFonts w:ascii="Times New Roman" w:hAnsi="Times New Roman" w:cs="Times New Roman"/>
          <w:sz w:val="24"/>
          <w:szCs w:val="24"/>
        </w:rPr>
      </w:pPr>
      <w:r w:rsidRPr="00BB2CD2">
        <w:rPr>
          <w:rFonts w:ascii="Times New Roman" w:hAnsi="Times New Roman" w:cs="Times New Roman"/>
          <w:sz w:val="24"/>
          <w:szCs w:val="24"/>
        </w:rPr>
        <w:t>a=80 # Total Number of Open and Pending Complains of Georgia</w:t>
      </w:r>
    </w:p>
    <w:p w14:paraId="4F7B31EF" w14:textId="77777777" w:rsidR="00232512" w:rsidRPr="00BB2CD2" w:rsidRDefault="00232512" w:rsidP="00232512">
      <w:pPr>
        <w:rPr>
          <w:rFonts w:ascii="Times New Roman" w:hAnsi="Times New Roman" w:cs="Times New Roman"/>
          <w:sz w:val="24"/>
          <w:szCs w:val="24"/>
        </w:rPr>
      </w:pPr>
      <w:r w:rsidRPr="00BB2CD2">
        <w:rPr>
          <w:rFonts w:ascii="Times New Roman" w:hAnsi="Times New Roman" w:cs="Times New Roman"/>
          <w:sz w:val="24"/>
          <w:szCs w:val="24"/>
        </w:rPr>
        <w:t xml:space="preserve">b=288 # Total Number of </w:t>
      </w:r>
      <w:proofErr w:type="spellStart"/>
      <w:proofErr w:type="gramStart"/>
      <w:r w:rsidRPr="00BB2CD2">
        <w:rPr>
          <w:rFonts w:ascii="Times New Roman" w:hAnsi="Times New Roman" w:cs="Times New Roman"/>
          <w:sz w:val="24"/>
          <w:szCs w:val="24"/>
        </w:rPr>
        <w:t>Closed,Open</w:t>
      </w:r>
      <w:proofErr w:type="spellEnd"/>
      <w:proofErr w:type="gramEnd"/>
      <w:r w:rsidRPr="00BB2CD2">
        <w:rPr>
          <w:rFonts w:ascii="Times New Roman" w:hAnsi="Times New Roman" w:cs="Times New Roman"/>
          <w:sz w:val="24"/>
          <w:szCs w:val="24"/>
        </w:rPr>
        <w:t xml:space="preserve"> and Pending Complains of Georgia</w:t>
      </w:r>
    </w:p>
    <w:p w14:paraId="44378081" w14:textId="77777777" w:rsidR="00232512" w:rsidRPr="00BB2CD2" w:rsidRDefault="00232512" w:rsidP="00232512">
      <w:pPr>
        <w:rPr>
          <w:rFonts w:ascii="Times New Roman" w:hAnsi="Times New Roman" w:cs="Times New Roman"/>
          <w:sz w:val="24"/>
          <w:szCs w:val="24"/>
        </w:rPr>
      </w:pPr>
      <w:r w:rsidRPr="00BB2CD2">
        <w:rPr>
          <w:rFonts w:ascii="Times New Roman" w:hAnsi="Times New Roman" w:cs="Times New Roman"/>
          <w:sz w:val="24"/>
          <w:szCs w:val="24"/>
        </w:rPr>
        <w:t>c=a/b</w:t>
      </w:r>
    </w:p>
    <w:p w14:paraId="2049B72C" w14:textId="77777777" w:rsidR="00232512" w:rsidRPr="00BB2CD2" w:rsidRDefault="00232512" w:rsidP="00232512">
      <w:pPr>
        <w:rPr>
          <w:rFonts w:ascii="Times New Roman" w:hAnsi="Times New Roman" w:cs="Times New Roman"/>
          <w:sz w:val="24"/>
          <w:szCs w:val="24"/>
        </w:rPr>
      </w:pPr>
      <w:r w:rsidRPr="00BB2CD2">
        <w:rPr>
          <w:rFonts w:ascii="Times New Roman" w:hAnsi="Times New Roman" w:cs="Times New Roman"/>
          <w:sz w:val="24"/>
          <w:szCs w:val="24"/>
        </w:rPr>
        <w:lastRenderedPageBreak/>
        <w:t>print(c) # Percentage of unresolved complains</w:t>
      </w:r>
    </w:p>
    <w:p w14:paraId="35EB7CF1" w14:textId="4B27A517" w:rsidR="00232512" w:rsidRDefault="00232512" w:rsidP="00BD7D7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Hence,The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Percentage of unresolved complains is around 28%</w:t>
      </w:r>
    </w:p>
    <w:p w14:paraId="597BC4F5" w14:textId="77777777" w:rsidR="00C37E3C" w:rsidRDefault="00C37E3C" w:rsidP="00BD7D7C">
      <w:pPr>
        <w:rPr>
          <w:rFonts w:ascii="Times New Roman" w:hAnsi="Times New Roman" w:cs="Times New Roman"/>
          <w:sz w:val="24"/>
          <w:szCs w:val="24"/>
        </w:rPr>
      </w:pPr>
    </w:p>
    <w:p w14:paraId="371BB0DF" w14:textId="2C55478D" w:rsidR="00C37E3C" w:rsidRDefault="00C37E3C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Q7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C057DB">
        <w:rPr>
          <w:rFonts w:ascii="Times New Roman" w:hAnsi="Times New Roman" w:cs="Times New Roman"/>
          <w:sz w:val="24"/>
          <w:szCs w:val="24"/>
        </w:rPr>
        <w:t xml:space="preserve"> </w:t>
      </w:r>
      <w:r w:rsidR="00C057DB" w:rsidRPr="00C057DB">
        <w:rPr>
          <w:rFonts w:ascii="Times New Roman" w:hAnsi="Times New Roman" w:cs="Times New Roman"/>
          <w:sz w:val="24"/>
          <w:szCs w:val="24"/>
        </w:rPr>
        <w:t>Provide</w:t>
      </w:r>
      <w:proofErr w:type="gramEnd"/>
      <w:r w:rsidR="00C057DB" w:rsidRPr="00C057DB">
        <w:rPr>
          <w:rFonts w:ascii="Times New Roman" w:hAnsi="Times New Roman" w:cs="Times New Roman"/>
          <w:sz w:val="24"/>
          <w:szCs w:val="24"/>
        </w:rPr>
        <w:t xml:space="preserve"> the percentage of complaints resolved till date, which were received through </w:t>
      </w:r>
      <w:proofErr w:type="spellStart"/>
      <w:r w:rsidR="00C057DB" w:rsidRPr="00C057DB">
        <w:rPr>
          <w:rFonts w:ascii="Times New Roman" w:hAnsi="Times New Roman" w:cs="Times New Roman"/>
          <w:sz w:val="24"/>
          <w:szCs w:val="24"/>
        </w:rPr>
        <w:t>theInternet</w:t>
      </w:r>
      <w:proofErr w:type="spellEnd"/>
      <w:r w:rsidR="00C057DB" w:rsidRPr="00C057DB">
        <w:rPr>
          <w:rFonts w:ascii="Times New Roman" w:hAnsi="Times New Roman" w:cs="Times New Roman"/>
          <w:sz w:val="24"/>
          <w:szCs w:val="24"/>
        </w:rPr>
        <w:t xml:space="preserve"> and customer care calls.</w:t>
      </w:r>
    </w:p>
    <w:p w14:paraId="559C056D" w14:textId="49FA1952" w:rsidR="001C223B" w:rsidRDefault="007F4804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Ans) For analysis of complains resolved till date, I am considering only the solved entry of Status Column</w:t>
      </w:r>
    </w:p>
    <w:p w14:paraId="122E08ED" w14:textId="46583905" w:rsidR="007F4804" w:rsidRDefault="001A052E" w:rsidP="00BD7D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below attached is the code in R </w:t>
      </w:r>
      <w:r w:rsidRPr="001A052E">
        <w:rPr>
          <w:rFonts w:ascii="Times New Roman" w:hAnsi="Times New Roman" w:cs="Times New Roman"/>
          <w:sz w:val="24"/>
          <w:szCs w:val="24"/>
        </w:rPr>
        <w:t xml:space="preserve">which shows </w:t>
      </w:r>
      <w:r w:rsidRPr="001A052E">
        <w:rPr>
          <w:rFonts w:ascii="Times New Roman" w:hAnsi="Times New Roman" w:cs="Times New Roman"/>
          <w:sz w:val="24"/>
          <w:szCs w:val="24"/>
        </w:rPr>
        <w:t>t</w:t>
      </w:r>
      <w:r w:rsidRPr="001A052E">
        <w:rPr>
          <w:rFonts w:ascii="Times New Roman" w:hAnsi="Times New Roman" w:cs="Times New Roman"/>
          <w:sz w:val="24"/>
          <w:szCs w:val="24"/>
        </w:rPr>
        <w:t>otal</w:t>
      </w:r>
      <w:r w:rsidRPr="001A052E">
        <w:rPr>
          <w:rFonts w:ascii="Times New Roman" w:hAnsi="Times New Roman" w:cs="Times New Roman"/>
          <w:sz w:val="24"/>
          <w:szCs w:val="24"/>
        </w:rPr>
        <w:t xml:space="preserve"> percentage of complaints resolved till </w:t>
      </w:r>
      <w:proofErr w:type="gramStart"/>
      <w:r w:rsidRPr="001A052E">
        <w:rPr>
          <w:rFonts w:ascii="Times New Roman" w:hAnsi="Times New Roman" w:cs="Times New Roman"/>
          <w:sz w:val="24"/>
          <w:szCs w:val="24"/>
        </w:rPr>
        <w:t>date</w:t>
      </w:r>
      <w:r w:rsidRPr="001A052E">
        <w:rPr>
          <w:rFonts w:ascii="Times New Roman" w:hAnsi="Times New Roman" w:cs="Times New Roman"/>
          <w:sz w:val="24"/>
          <w:szCs w:val="24"/>
        </w:rPr>
        <w:t xml:space="preserve"> </w:t>
      </w:r>
      <w:r w:rsidRPr="001A052E">
        <w:rPr>
          <w:rFonts w:ascii="Times New Roman" w:hAnsi="Times New Roman" w:cs="Times New Roman"/>
          <w:sz w:val="24"/>
          <w:szCs w:val="24"/>
        </w:rPr>
        <w:t xml:space="preserve"> through</w:t>
      </w:r>
      <w:proofErr w:type="gramEnd"/>
      <w:r w:rsidRPr="001A052E">
        <w:rPr>
          <w:rFonts w:ascii="Times New Roman" w:hAnsi="Times New Roman" w:cs="Times New Roman"/>
          <w:sz w:val="24"/>
          <w:szCs w:val="24"/>
        </w:rPr>
        <w:t xml:space="preserve"> </w:t>
      </w:r>
      <w:r w:rsidRPr="001A052E">
        <w:rPr>
          <w:rFonts w:ascii="Times New Roman" w:hAnsi="Times New Roman" w:cs="Times New Roman"/>
          <w:sz w:val="24"/>
          <w:szCs w:val="24"/>
        </w:rPr>
        <w:t>the Internet</w:t>
      </w:r>
      <w:r w:rsidRPr="001A052E">
        <w:rPr>
          <w:rFonts w:ascii="Times New Roman" w:hAnsi="Times New Roman" w:cs="Times New Roman"/>
          <w:sz w:val="24"/>
          <w:szCs w:val="24"/>
        </w:rPr>
        <w:t xml:space="preserve"> and customer care calls.</w:t>
      </w:r>
    </w:p>
    <w:p w14:paraId="555F8DBF" w14:textId="77777777" w:rsidR="00810226" w:rsidRDefault="00810226" w:rsidP="00BD7D7C">
      <w:pPr>
        <w:rPr>
          <w:rFonts w:ascii="Times New Roman" w:hAnsi="Times New Roman" w:cs="Times New Roman"/>
          <w:sz w:val="24"/>
          <w:szCs w:val="24"/>
        </w:rPr>
      </w:pPr>
    </w:p>
    <w:p w14:paraId="4BF71BCF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10226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810226">
        <w:rPr>
          <w:rFonts w:ascii="Times New Roman" w:hAnsi="Times New Roman" w:cs="Times New Roman"/>
          <w:sz w:val="24"/>
          <w:szCs w:val="24"/>
        </w:rPr>
        <w:t>"Comcast Telecom Consumer Complaints")</w:t>
      </w:r>
    </w:p>
    <w:p w14:paraId="61F2C411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com_data&lt;</w:t>
      </w:r>
      <w:proofErr w:type="gramStart"/>
      <w:r w:rsidRPr="00810226">
        <w:rPr>
          <w:rFonts w:ascii="Times New Roman" w:hAnsi="Times New Roman" w:cs="Times New Roman"/>
          <w:sz w:val="24"/>
          <w:szCs w:val="24"/>
        </w:rPr>
        <w:t>-read.csv(</w:t>
      </w:r>
      <w:proofErr w:type="gramEnd"/>
      <w:r w:rsidRPr="00810226">
        <w:rPr>
          <w:rFonts w:ascii="Times New Roman" w:hAnsi="Times New Roman" w:cs="Times New Roman"/>
          <w:sz w:val="24"/>
          <w:szCs w:val="24"/>
        </w:rPr>
        <w:t>"C:/Users/shiva/Desktop/Shivani/SimpliLearn/Data Science with R/Comcast.csv")</w:t>
      </w:r>
    </w:p>
    <w:p w14:paraId="3958A149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18303095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810226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)</w:t>
      </w:r>
    </w:p>
    <w:p w14:paraId="0BC48D6A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View(</w:t>
      </w:r>
      <w:proofErr w:type="spellStart"/>
      <w:r w:rsidRPr="00810226">
        <w:rPr>
          <w:rFonts w:ascii="Times New Roman" w:hAnsi="Times New Roman" w:cs="Times New Roman"/>
          <w:sz w:val="24"/>
          <w:szCs w:val="24"/>
        </w:rPr>
        <w:t>com_data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)</w:t>
      </w:r>
    </w:p>
    <w:p w14:paraId="0E71C15A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10226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810226">
        <w:rPr>
          <w:rFonts w:ascii="Times New Roman" w:hAnsi="Times New Roman" w:cs="Times New Roman"/>
          <w:sz w:val="24"/>
          <w:szCs w:val="24"/>
        </w:rPr>
        <w:t>com_data,ReceivedVia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=="Customer Care Call")#1119</w:t>
      </w:r>
    </w:p>
    <w:p w14:paraId="3D1342C2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r w:rsidRPr="00810226">
        <w:rPr>
          <w:rFonts w:ascii="Times New Roman" w:hAnsi="Times New Roman" w:cs="Times New Roman"/>
          <w:sz w:val="24"/>
          <w:szCs w:val="24"/>
        </w:rPr>
        <w:t>com_</w:t>
      </w:r>
      <w:proofErr w:type="gramStart"/>
      <w:r w:rsidRPr="00810226">
        <w:rPr>
          <w:rFonts w:ascii="Times New Roman" w:hAnsi="Times New Roman" w:cs="Times New Roman"/>
          <w:sz w:val="24"/>
          <w:szCs w:val="24"/>
        </w:rPr>
        <w:t>data,ReceivedVia</w:t>
      </w:r>
      <w:proofErr w:type="spellEnd"/>
      <w:proofErr w:type="gramEnd"/>
      <w:r w:rsidRPr="00810226">
        <w:rPr>
          <w:rFonts w:ascii="Times New Roman" w:hAnsi="Times New Roman" w:cs="Times New Roman"/>
          <w:sz w:val="24"/>
          <w:szCs w:val="24"/>
        </w:rPr>
        <w:t>=="Internet") #1105</w:t>
      </w:r>
    </w:p>
    <w:p w14:paraId="26F4D4A2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198E219F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7CAC9146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10226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810226">
        <w:rPr>
          <w:rFonts w:ascii="Times New Roman" w:hAnsi="Times New Roman" w:cs="Times New Roman"/>
          <w:sz w:val="24"/>
          <w:szCs w:val="24"/>
        </w:rPr>
        <w:t>com_data,ReceivedVia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=="Customer Care Call" &amp; Status=="Solved") #477</w:t>
      </w:r>
    </w:p>
    <w:p w14:paraId="034E1355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810226">
        <w:rPr>
          <w:rFonts w:ascii="Times New Roman" w:hAnsi="Times New Roman" w:cs="Times New Roman"/>
          <w:sz w:val="24"/>
          <w:szCs w:val="24"/>
        </w:rPr>
        <w:t>filter(</w:t>
      </w:r>
      <w:proofErr w:type="spellStart"/>
      <w:proofErr w:type="gramEnd"/>
      <w:r w:rsidRPr="00810226">
        <w:rPr>
          <w:rFonts w:ascii="Times New Roman" w:hAnsi="Times New Roman" w:cs="Times New Roman"/>
          <w:sz w:val="24"/>
          <w:szCs w:val="24"/>
        </w:rPr>
        <w:t>com_data,ReceivedVia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=="Internet" &amp; Status=="Solved") #496</w:t>
      </w:r>
    </w:p>
    <w:p w14:paraId="654862BE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2500FC14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31D348B5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10226">
        <w:rPr>
          <w:rFonts w:ascii="Times New Roman" w:hAnsi="Times New Roman" w:cs="Times New Roman"/>
          <w:sz w:val="24"/>
          <w:szCs w:val="24"/>
        </w:rPr>
        <w:t>customercare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=477/1119</w:t>
      </w:r>
    </w:p>
    <w:p w14:paraId="11991F80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810226">
        <w:rPr>
          <w:rFonts w:ascii="Times New Roman" w:hAnsi="Times New Roman" w:cs="Times New Roman"/>
          <w:sz w:val="24"/>
          <w:szCs w:val="24"/>
        </w:rPr>
        <w:t>customercare</w:t>
      </w:r>
      <w:proofErr w:type="spellEnd"/>
      <w:r w:rsidRPr="00810226">
        <w:rPr>
          <w:rFonts w:ascii="Times New Roman" w:hAnsi="Times New Roman" w:cs="Times New Roman"/>
          <w:sz w:val="24"/>
          <w:szCs w:val="24"/>
        </w:rPr>
        <w:t>)</w:t>
      </w:r>
    </w:p>
    <w:p w14:paraId="3A5A1983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</w:p>
    <w:p w14:paraId="2D919048" w14:textId="77777777" w:rsidR="00810226" w:rsidRP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internet=496/1105</w:t>
      </w:r>
    </w:p>
    <w:p w14:paraId="698B5219" w14:textId="671185AE" w:rsidR="00810226" w:rsidRDefault="00810226" w:rsidP="00810226">
      <w:pPr>
        <w:rPr>
          <w:rFonts w:ascii="Times New Roman" w:hAnsi="Times New Roman" w:cs="Times New Roman"/>
          <w:sz w:val="24"/>
          <w:szCs w:val="24"/>
        </w:rPr>
      </w:pPr>
      <w:r w:rsidRPr="00810226">
        <w:rPr>
          <w:rFonts w:ascii="Times New Roman" w:hAnsi="Times New Roman" w:cs="Times New Roman"/>
          <w:sz w:val="24"/>
          <w:szCs w:val="24"/>
        </w:rPr>
        <w:t>print(internet)</w:t>
      </w:r>
    </w:p>
    <w:p w14:paraId="5AEAC88F" w14:textId="77777777" w:rsidR="00BB51A4" w:rsidRDefault="00BB51A4" w:rsidP="00810226">
      <w:pPr>
        <w:rPr>
          <w:rFonts w:ascii="Times New Roman" w:hAnsi="Times New Roman" w:cs="Times New Roman"/>
          <w:sz w:val="24"/>
          <w:szCs w:val="24"/>
        </w:rPr>
      </w:pPr>
    </w:p>
    <w:p w14:paraId="01805802" w14:textId="77777777" w:rsidR="00BB51A4" w:rsidRDefault="00BB51A4" w:rsidP="00810226">
      <w:pPr>
        <w:rPr>
          <w:rFonts w:ascii="Times New Roman" w:hAnsi="Times New Roman" w:cs="Times New Roman"/>
          <w:sz w:val="24"/>
          <w:szCs w:val="24"/>
        </w:rPr>
      </w:pPr>
    </w:p>
    <w:p w14:paraId="75F1D8E3" w14:textId="77777777" w:rsidR="00BB51A4" w:rsidRDefault="00BB51A4" w:rsidP="00810226">
      <w:pPr>
        <w:rPr>
          <w:rFonts w:ascii="Times New Roman" w:hAnsi="Times New Roman" w:cs="Times New Roman"/>
          <w:noProof/>
          <w:sz w:val="24"/>
          <w:szCs w:val="24"/>
        </w:rPr>
      </w:pPr>
    </w:p>
    <w:p w14:paraId="5BDF4A82" w14:textId="1D6C0EE6" w:rsidR="00BB51A4" w:rsidRDefault="00BB51A4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8453B0" wp14:editId="7EE9191B">
            <wp:extent cx="5731510" cy="5857240"/>
            <wp:effectExtent l="0" t="0" r="2540" b="0"/>
            <wp:docPr id="1386966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24" name="Picture 1386966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FC45" w14:textId="77777777" w:rsidR="00BB51A4" w:rsidRDefault="00BB51A4" w:rsidP="00810226">
      <w:pPr>
        <w:rPr>
          <w:rFonts w:ascii="Times New Roman" w:hAnsi="Times New Roman" w:cs="Times New Roman"/>
          <w:sz w:val="24"/>
          <w:szCs w:val="24"/>
        </w:rPr>
      </w:pPr>
    </w:p>
    <w:p w14:paraId="56139115" w14:textId="7EFBF048" w:rsidR="00BB51A4" w:rsidRDefault="00BB51A4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above mentioned screenshot represents the total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Received  by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Customer Care Call which has both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open,solved,closed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pending cases</w:t>
      </w:r>
      <w:r w:rsidR="0057362D">
        <w:rPr>
          <w:rFonts w:ascii="Times New Roman" w:hAnsi="Times New Roman" w:cs="Times New Roman"/>
          <w:sz w:val="24"/>
          <w:szCs w:val="24"/>
        </w:rPr>
        <w:t>. The count is 1119</w:t>
      </w:r>
    </w:p>
    <w:p w14:paraId="3D0580D4" w14:textId="77777777" w:rsidR="0057362D" w:rsidRDefault="0057362D" w:rsidP="00810226">
      <w:pPr>
        <w:rPr>
          <w:rFonts w:ascii="Times New Roman" w:hAnsi="Times New Roman" w:cs="Times New Roman"/>
          <w:sz w:val="24"/>
          <w:szCs w:val="24"/>
        </w:rPr>
      </w:pPr>
    </w:p>
    <w:p w14:paraId="250969C5" w14:textId="1D0E2ECC" w:rsidR="0057362D" w:rsidRDefault="0057362D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261403" wp14:editId="4A22509A">
            <wp:extent cx="5731510" cy="5436235"/>
            <wp:effectExtent l="0" t="0" r="2540" b="0"/>
            <wp:docPr id="545547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4773" name="Picture 5455477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CA78" w14:textId="77777777" w:rsidR="0057362D" w:rsidRDefault="0057362D" w:rsidP="00810226">
      <w:pPr>
        <w:rPr>
          <w:rFonts w:ascii="Times New Roman" w:hAnsi="Times New Roman" w:cs="Times New Roman"/>
          <w:sz w:val="24"/>
          <w:szCs w:val="24"/>
        </w:rPr>
      </w:pPr>
    </w:p>
    <w:p w14:paraId="2950FD16" w14:textId="1F4EC797" w:rsidR="0057362D" w:rsidRDefault="0057362D" w:rsidP="005736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above mentioned screenshot represents the total Data </w:t>
      </w:r>
      <w:proofErr w:type="gramStart"/>
      <w:r>
        <w:rPr>
          <w:rFonts w:ascii="Times New Roman" w:hAnsi="Times New Roman" w:cs="Times New Roman"/>
          <w:sz w:val="24"/>
          <w:szCs w:val="24"/>
        </w:rPr>
        <w:t>Received  by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 xml:space="preserve"> which has both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open,solved,closed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pending cases. The count is 11</w:t>
      </w:r>
      <w:r>
        <w:rPr>
          <w:rFonts w:ascii="Times New Roman" w:hAnsi="Times New Roman" w:cs="Times New Roman"/>
          <w:sz w:val="24"/>
          <w:szCs w:val="24"/>
        </w:rPr>
        <w:t>05</w:t>
      </w:r>
    </w:p>
    <w:p w14:paraId="36592C80" w14:textId="77777777" w:rsidR="00614F07" w:rsidRDefault="00614F07" w:rsidP="0057362D">
      <w:pPr>
        <w:rPr>
          <w:rFonts w:ascii="Times New Roman" w:hAnsi="Times New Roman" w:cs="Times New Roman"/>
          <w:sz w:val="24"/>
          <w:szCs w:val="24"/>
        </w:rPr>
      </w:pPr>
    </w:p>
    <w:p w14:paraId="0CF64913" w14:textId="35D65308" w:rsidR="00614F07" w:rsidRDefault="00614F07" w:rsidP="005736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3C3C6F" wp14:editId="411DB116">
            <wp:extent cx="5731510" cy="4967605"/>
            <wp:effectExtent l="0" t="0" r="2540" b="4445"/>
            <wp:docPr id="14681756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5669" name="Picture 14681756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2ECC" w14:textId="77777777" w:rsidR="0057362D" w:rsidRDefault="0057362D" w:rsidP="00810226">
      <w:pPr>
        <w:rPr>
          <w:rFonts w:ascii="Times New Roman" w:hAnsi="Times New Roman" w:cs="Times New Roman"/>
          <w:sz w:val="24"/>
          <w:szCs w:val="24"/>
        </w:rPr>
      </w:pPr>
    </w:p>
    <w:p w14:paraId="71EF56C1" w14:textId="00134CFC" w:rsidR="00614F07" w:rsidRDefault="00614F07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total number of solved cases via Customer Care call is 477</w:t>
      </w:r>
    </w:p>
    <w:p w14:paraId="3F821554" w14:textId="77777777" w:rsidR="001D145E" w:rsidRDefault="001D145E" w:rsidP="00810226">
      <w:pPr>
        <w:rPr>
          <w:rFonts w:ascii="Times New Roman" w:hAnsi="Times New Roman" w:cs="Times New Roman"/>
          <w:sz w:val="24"/>
          <w:szCs w:val="24"/>
        </w:rPr>
      </w:pPr>
    </w:p>
    <w:p w14:paraId="4BB58091" w14:textId="77777777" w:rsidR="001D145E" w:rsidRDefault="001D145E" w:rsidP="00810226">
      <w:pPr>
        <w:rPr>
          <w:rFonts w:ascii="Times New Roman" w:hAnsi="Times New Roman" w:cs="Times New Roman"/>
          <w:sz w:val="24"/>
          <w:szCs w:val="24"/>
        </w:rPr>
      </w:pPr>
    </w:p>
    <w:p w14:paraId="09CC5C14" w14:textId="77EE849C" w:rsidR="001D145E" w:rsidRDefault="001D145E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6242E5" wp14:editId="2D442138">
            <wp:extent cx="5731510" cy="4994910"/>
            <wp:effectExtent l="0" t="0" r="2540" b="0"/>
            <wp:docPr id="16286681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68103" name="Picture 16286681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E664" w14:textId="77777777" w:rsidR="001D145E" w:rsidRDefault="001D145E" w:rsidP="00810226">
      <w:pPr>
        <w:rPr>
          <w:rFonts w:ascii="Times New Roman" w:hAnsi="Times New Roman" w:cs="Times New Roman"/>
          <w:sz w:val="24"/>
          <w:szCs w:val="24"/>
        </w:rPr>
      </w:pPr>
    </w:p>
    <w:p w14:paraId="784115B6" w14:textId="2222644E" w:rsidR="001D145E" w:rsidRDefault="001D145E" w:rsidP="001D14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total number of solved cases via </w:t>
      </w:r>
      <w:r w:rsidR="00121AC3">
        <w:rPr>
          <w:rFonts w:ascii="Times New Roman" w:hAnsi="Times New Roman" w:cs="Times New Roman"/>
          <w:sz w:val="24"/>
          <w:szCs w:val="24"/>
        </w:rPr>
        <w:t>Internet</w:t>
      </w:r>
      <w:r>
        <w:rPr>
          <w:rFonts w:ascii="Times New Roman" w:hAnsi="Times New Roman" w:cs="Times New Roman"/>
          <w:sz w:val="24"/>
          <w:szCs w:val="24"/>
        </w:rPr>
        <w:t xml:space="preserve"> is 4</w:t>
      </w:r>
      <w:r w:rsidR="00121AC3">
        <w:rPr>
          <w:rFonts w:ascii="Times New Roman" w:hAnsi="Times New Roman" w:cs="Times New Roman"/>
          <w:sz w:val="24"/>
          <w:szCs w:val="24"/>
        </w:rPr>
        <w:t>96</w:t>
      </w:r>
    </w:p>
    <w:p w14:paraId="2C73F9C0" w14:textId="77777777" w:rsidR="001D145E" w:rsidRDefault="001D145E" w:rsidP="00810226">
      <w:pPr>
        <w:rPr>
          <w:rFonts w:ascii="Times New Roman" w:hAnsi="Times New Roman" w:cs="Times New Roman"/>
          <w:sz w:val="24"/>
          <w:szCs w:val="24"/>
        </w:rPr>
      </w:pPr>
    </w:p>
    <w:p w14:paraId="18972A20" w14:textId="41E6C839" w:rsidR="00CB53F2" w:rsidRDefault="00CB53F2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number of solved cases of customer care calls is 42.6 %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9C0295" wp14:editId="4BB6FCEB">
            <wp:extent cx="5731510" cy="5396865"/>
            <wp:effectExtent l="0" t="0" r="2540" b="0"/>
            <wp:docPr id="659865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5318" name="Picture 65986531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1B10" w14:textId="77777777" w:rsidR="00920458" w:rsidRDefault="00920458" w:rsidP="00810226">
      <w:pPr>
        <w:rPr>
          <w:rFonts w:ascii="Times New Roman" w:hAnsi="Times New Roman" w:cs="Times New Roman"/>
          <w:sz w:val="24"/>
          <w:szCs w:val="24"/>
        </w:rPr>
      </w:pPr>
    </w:p>
    <w:p w14:paraId="2B08E2D9" w14:textId="4B807444" w:rsidR="00920458" w:rsidRDefault="00920458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number of solved cases via Internet is 44.8%</w:t>
      </w:r>
      <w:r w:rsidR="00C549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F93823" wp14:editId="05C8EA6A">
            <wp:extent cx="5731510" cy="5183505"/>
            <wp:effectExtent l="0" t="0" r="2540" b="0"/>
            <wp:docPr id="5775005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0504" name="Picture 57750050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E688" w14:textId="77777777" w:rsidR="00BE0F2B" w:rsidRDefault="00BE0F2B" w:rsidP="00810226">
      <w:pPr>
        <w:rPr>
          <w:rFonts w:ascii="Times New Roman" w:hAnsi="Times New Roman" w:cs="Times New Roman"/>
          <w:sz w:val="24"/>
          <w:szCs w:val="24"/>
        </w:rPr>
      </w:pPr>
    </w:p>
    <w:p w14:paraId="5514109C" w14:textId="676173A3" w:rsidR="00BE0F2B" w:rsidRPr="001A052E" w:rsidRDefault="00BE0F2B" w:rsidP="008102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9E1074" wp14:editId="45E335CE">
            <wp:extent cx="5731510" cy="3223895"/>
            <wp:effectExtent l="0" t="0" r="2540" b="0"/>
            <wp:docPr id="16568118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11865" name="Picture 165681186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F2B" w:rsidRPr="001A05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C5B73"/>
    <w:multiLevelType w:val="multilevel"/>
    <w:tmpl w:val="288CE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DF765D"/>
    <w:multiLevelType w:val="multilevel"/>
    <w:tmpl w:val="1D3E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8881019">
    <w:abstractNumId w:val="1"/>
  </w:num>
  <w:num w:numId="2" w16cid:durableId="167914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667"/>
    <w:rsid w:val="00052746"/>
    <w:rsid w:val="00092D51"/>
    <w:rsid w:val="000F6C5F"/>
    <w:rsid w:val="00121AC3"/>
    <w:rsid w:val="00130A80"/>
    <w:rsid w:val="00163CD9"/>
    <w:rsid w:val="001A052E"/>
    <w:rsid w:val="001B21BC"/>
    <w:rsid w:val="001C223B"/>
    <w:rsid w:val="001D145E"/>
    <w:rsid w:val="001E3648"/>
    <w:rsid w:val="001E74C0"/>
    <w:rsid w:val="002305D7"/>
    <w:rsid w:val="00232512"/>
    <w:rsid w:val="002473B9"/>
    <w:rsid w:val="00256DE5"/>
    <w:rsid w:val="00304667"/>
    <w:rsid w:val="00320306"/>
    <w:rsid w:val="003D419D"/>
    <w:rsid w:val="00406522"/>
    <w:rsid w:val="00416E88"/>
    <w:rsid w:val="00421002"/>
    <w:rsid w:val="0043593A"/>
    <w:rsid w:val="00444EAA"/>
    <w:rsid w:val="00463E56"/>
    <w:rsid w:val="00476941"/>
    <w:rsid w:val="004958B2"/>
    <w:rsid w:val="004C2388"/>
    <w:rsid w:val="00544734"/>
    <w:rsid w:val="00550905"/>
    <w:rsid w:val="0057362D"/>
    <w:rsid w:val="005D6CB4"/>
    <w:rsid w:val="00614F07"/>
    <w:rsid w:val="00635372"/>
    <w:rsid w:val="00643E68"/>
    <w:rsid w:val="006C035D"/>
    <w:rsid w:val="006E1239"/>
    <w:rsid w:val="006F5321"/>
    <w:rsid w:val="00706D82"/>
    <w:rsid w:val="00733079"/>
    <w:rsid w:val="00755CA4"/>
    <w:rsid w:val="00795D56"/>
    <w:rsid w:val="007B7CAB"/>
    <w:rsid w:val="007F4804"/>
    <w:rsid w:val="00810226"/>
    <w:rsid w:val="00894921"/>
    <w:rsid w:val="008E0334"/>
    <w:rsid w:val="00920458"/>
    <w:rsid w:val="0095024E"/>
    <w:rsid w:val="00985BEB"/>
    <w:rsid w:val="009C2A04"/>
    <w:rsid w:val="009D3B76"/>
    <w:rsid w:val="00B55626"/>
    <w:rsid w:val="00B728A2"/>
    <w:rsid w:val="00BA3CB4"/>
    <w:rsid w:val="00BB2CD2"/>
    <w:rsid w:val="00BB51A4"/>
    <w:rsid w:val="00BD7D7C"/>
    <w:rsid w:val="00BE0F2B"/>
    <w:rsid w:val="00C057DB"/>
    <w:rsid w:val="00C37E3C"/>
    <w:rsid w:val="00C54993"/>
    <w:rsid w:val="00CB53F2"/>
    <w:rsid w:val="00CF76F4"/>
    <w:rsid w:val="00D20B63"/>
    <w:rsid w:val="00D70C7B"/>
    <w:rsid w:val="00DA2DA0"/>
    <w:rsid w:val="00DA4DCF"/>
    <w:rsid w:val="00DD0D6B"/>
    <w:rsid w:val="00DF21BC"/>
    <w:rsid w:val="00EE5BE7"/>
    <w:rsid w:val="00EE67AB"/>
    <w:rsid w:val="00F56B77"/>
    <w:rsid w:val="00FA21EE"/>
    <w:rsid w:val="00FE27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057B7"/>
  <w15:chartTrackingRefBased/>
  <w15:docId w15:val="{D2F7CB49-93D7-482D-9AE9-77DF9C608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274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E274B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BD7D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8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0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4680">
          <w:marLeft w:val="0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g"/><Relationship Id="rId20" Type="http://schemas.openxmlformats.org/officeDocument/2006/relationships/image" Target="media/image16.jpe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33</Pages>
  <Words>1518</Words>
  <Characters>8659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PRIYA</dc:creator>
  <cp:keywords/>
  <dc:description/>
  <cp:lastModifiedBy>SHIVANI PRIYA</cp:lastModifiedBy>
  <cp:revision>135</cp:revision>
  <dcterms:created xsi:type="dcterms:W3CDTF">2023-07-21T03:23:00Z</dcterms:created>
  <dcterms:modified xsi:type="dcterms:W3CDTF">2023-07-21T11:34:00Z</dcterms:modified>
</cp:coreProperties>
</file>